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70A4" w14:textId="77777777" w:rsidR="00237CD0" w:rsidRDefault="003744BC" w:rsidP="00F46F04">
      <w:pPr>
        <w:jc w:val="center"/>
        <w:outlineLvl w:val="0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AP Chemistry</w:t>
      </w:r>
      <w:r w:rsidR="00E4729D">
        <w:rPr>
          <w:rFonts w:ascii="Book Antiqua" w:hAnsi="Book Antiqua"/>
          <w:b/>
          <w:i/>
          <w:sz w:val="36"/>
          <w:szCs w:val="36"/>
        </w:rPr>
        <w:t xml:space="preserve">  </w:t>
      </w:r>
    </w:p>
    <w:p w14:paraId="08A42224" w14:textId="77777777" w:rsidR="003744BC" w:rsidRDefault="003744BC" w:rsidP="00F46F04">
      <w:pPr>
        <w:jc w:val="center"/>
        <w:outlineLvl w:val="0"/>
      </w:pPr>
      <w:r>
        <w:t>Stoichiometry Assignment Sheet</w:t>
      </w:r>
    </w:p>
    <w:p w14:paraId="1BBE7B66" w14:textId="77777777" w:rsidR="007C285B" w:rsidRDefault="007C285B">
      <w:pPr>
        <w:jc w:val="center"/>
      </w:pPr>
    </w:p>
    <w:p w14:paraId="7590B3FF" w14:textId="77777777" w:rsidR="007C285B" w:rsidRDefault="007C285B" w:rsidP="007C2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844"/>
        <w:gridCol w:w="4390"/>
      </w:tblGrid>
      <w:tr w:rsidR="007C285B" w14:paraId="20B98B52" w14:textId="77777777" w:rsidTr="009B5D53">
        <w:tc>
          <w:tcPr>
            <w:tcW w:w="1116" w:type="dxa"/>
          </w:tcPr>
          <w:p w14:paraId="4B562377" w14:textId="77777777" w:rsidR="007C285B" w:rsidRDefault="007C285B" w:rsidP="00FF0F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44" w:type="dxa"/>
          </w:tcPr>
          <w:p w14:paraId="429B6060" w14:textId="77777777" w:rsidR="007C285B" w:rsidRDefault="007C285B" w:rsidP="00FF0F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Class</w:t>
            </w:r>
          </w:p>
        </w:tc>
        <w:tc>
          <w:tcPr>
            <w:tcW w:w="4390" w:type="dxa"/>
          </w:tcPr>
          <w:p w14:paraId="5DCD1C0A" w14:textId="77777777" w:rsidR="007C285B" w:rsidRDefault="007C285B" w:rsidP="00FF0F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</w:tc>
      </w:tr>
      <w:tr w:rsidR="007C285B" w14:paraId="12EA02F3" w14:textId="77777777" w:rsidTr="009B5D53">
        <w:tc>
          <w:tcPr>
            <w:tcW w:w="1116" w:type="dxa"/>
          </w:tcPr>
          <w:p w14:paraId="09227A8C" w14:textId="402C496B" w:rsidR="007C285B" w:rsidRDefault="002F2774" w:rsidP="009C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8/29</w:t>
            </w:r>
          </w:p>
        </w:tc>
        <w:tc>
          <w:tcPr>
            <w:tcW w:w="3844" w:type="dxa"/>
          </w:tcPr>
          <w:p w14:paraId="0AC3F15A" w14:textId="77777777" w:rsidR="007C285B" w:rsidRDefault="007C285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in lab notebooks, Ch. 1 &amp; 2 problem sets</w:t>
            </w:r>
          </w:p>
          <w:p w14:paraId="1A0ECEC8" w14:textId="77777777" w:rsidR="007C285B" w:rsidRDefault="007C285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portfolios, get handouts, etc.</w:t>
            </w:r>
          </w:p>
          <w:p w14:paraId="451F9444" w14:textId="77777777" w:rsidR="007C285B" w:rsidRDefault="007C285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over Ch. 3 problems</w:t>
            </w:r>
          </w:p>
          <w:p w14:paraId="6787C4B9" w14:textId="77777777" w:rsidR="007C285B" w:rsidRDefault="007C285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ideal gas law</w:t>
            </w:r>
          </w:p>
        </w:tc>
        <w:tc>
          <w:tcPr>
            <w:tcW w:w="4390" w:type="dxa"/>
          </w:tcPr>
          <w:p w14:paraId="5E92ED1C" w14:textId="77777777" w:rsidR="007C285B" w:rsidRDefault="005F3076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7C285B">
              <w:rPr>
                <w:rFonts w:ascii="Arial" w:hAnsi="Arial" w:cs="Arial"/>
                <w:sz w:val="20"/>
                <w:szCs w:val="20"/>
              </w:rPr>
              <w:t>Sign and return syllabus and safety contract</w:t>
            </w:r>
          </w:p>
          <w:p w14:paraId="459F2755" w14:textId="32600ED8" w:rsidR="007C285B" w:rsidRPr="00BC726F" w:rsidRDefault="007C285B" w:rsidP="00FF0F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72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All chapter 3 textbook problems due </w:t>
            </w:r>
            <w:r w:rsidRPr="00613260">
              <w:rPr>
                <w:rFonts w:ascii="Arial" w:hAnsi="Arial" w:cs="Arial"/>
                <w:i/>
                <w:iCs/>
                <w:sz w:val="20"/>
                <w:szCs w:val="20"/>
              </w:rPr>
              <w:t>9/</w:t>
            </w:r>
            <w:r w:rsidR="00613260" w:rsidRPr="00613260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  <w:p w14:paraId="05B4D1C2" w14:textId="5A2F3F60" w:rsidR="007C285B" w:rsidRDefault="007C285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CALM problem set </w:t>
            </w:r>
            <w:r w:rsidR="00C24362">
              <w:rPr>
                <w:rFonts w:ascii="Arial" w:hAnsi="Arial" w:cs="Arial"/>
                <w:sz w:val="20"/>
                <w:szCs w:val="20"/>
              </w:rPr>
              <w:t xml:space="preserve">due </w:t>
            </w:r>
            <w:r w:rsidR="00613260">
              <w:rPr>
                <w:rFonts w:ascii="Arial" w:hAnsi="Arial" w:cs="Arial"/>
                <w:sz w:val="20"/>
                <w:szCs w:val="20"/>
              </w:rPr>
              <w:t>9/12</w:t>
            </w:r>
            <w:r>
              <w:rPr>
                <w:rFonts w:ascii="Arial" w:hAnsi="Arial" w:cs="Arial"/>
                <w:sz w:val="20"/>
                <w:szCs w:val="20"/>
              </w:rPr>
              <w:t xml:space="preserve"> at 2:20 pm </w:t>
            </w:r>
          </w:p>
          <w:p w14:paraId="04DFA5D8" w14:textId="77777777" w:rsidR="007C285B" w:rsidRDefault="005F3076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</w:t>
            </w:r>
            <w:r w:rsidR="007C285B">
              <w:rPr>
                <w:rFonts w:ascii="Arial" w:hAnsi="Arial" w:cs="Arial"/>
                <w:sz w:val="20"/>
                <w:szCs w:val="20"/>
              </w:rPr>
              <w:t xml:space="preserve"> the polyatomic ions</w:t>
            </w:r>
          </w:p>
        </w:tc>
      </w:tr>
      <w:tr w:rsidR="007C285B" w14:paraId="590B1942" w14:textId="77777777" w:rsidTr="009B5D53">
        <w:tc>
          <w:tcPr>
            <w:tcW w:w="1116" w:type="dxa"/>
          </w:tcPr>
          <w:p w14:paraId="688B1AE2" w14:textId="50D9DAE4" w:rsidR="007C285B" w:rsidRDefault="009C25E6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</w:t>
            </w:r>
            <w:r w:rsidR="009B5D53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67FCF96" w14:textId="50AF414E" w:rsidR="004C6858" w:rsidRDefault="004C6858" w:rsidP="00FF0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</w:tcPr>
          <w:p w14:paraId="604B86E1" w14:textId="77777777" w:rsidR="007C285B" w:rsidRDefault="007C285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quiz on polyatomic ions</w:t>
            </w:r>
          </w:p>
          <w:p w14:paraId="4C825A54" w14:textId="7C058A37" w:rsidR="007C285B" w:rsidRDefault="00FD7308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</w:t>
            </w:r>
            <w:r w:rsidR="001B7CEA">
              <w:rPr>
                <w:rFonts w:ascii="Arial" w:hAnsi="Arial" w:cs="Arial"/>
                <w:sz w:val="20"/>
                <w:szCs w:val="20"/>
              </w:rPr>
              <w:t xml:space="preserve"> set:  </w:t>
            </w:r>
            <w:r w:rsidR="007C285B">
              <w:rPr>
                <w:rFonts w:ascii="Arial" w:hAnsi="Arial" w:cs="Arial"/>
                <w:sz w:val="20"/>
                <w:szCs w:val="20"/>
              </w:rPr>
              <w:t xml:space="preserve">  Combustion analysis</w:t>
            </w:r>
          </w:p>
        </w:tc>
        <w:tc>
          <w:tcPr>
            <w:tcW w:w="4390" w:type="dxa"/>
          </w:tcPr>
          <w:p w14:paraId="3FD01445" w14:textId="3C384B5C" w:rsidR="007C285B" w:rsidRDefault="007C285B" w:rsidP="00FF0F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726F">
              <w:rPr>
                <w:rFonts w:ascii="Arial" w:hAnsi="Arial" w:cs="Arial"/>
                <w:i/>
                <w:iCs/>
                <w:sz w:val="20"/>
                <w:szCs w:val="20"/>
              </w:rPr>
              <w:t>All chapter 3 textbook problems due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13260">
              <w:rPr>
                <w:rFonts w:ascii="Arial" w:hAnsi="Arial" w:cs="Arial"/>
                <w:i/>
                <w:iCs/>
                <w:sz w:val="20"/>
                <w:szCs w:val="20"/>
              </w:rPr>
              <w:t>9/</w:t>
            </w:r>
            <w:r w:rsidR="00613260" w:rsidRPr="00613260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  <w:p w14:paraId="3D2EDC65" w14:textId="49C9DC2B" w:rsidR="009B5D53" w:rsidRDefault="009B5D53" w:rsidP="006D2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to </w:t>
            </w:r>
            <w:hyperlink r:id="rId4" w:history="1">
              <w:r w:rsidRPr="008649B7">
                <w:rPr>
                  <w:rStyle w:val="Hyperlink"/>
                  <w:rFonts w:ascii="Arial" w:hAnsi="Arial" w:cs="Arial"/>
                  <w:sz w:val="20"/>
                  <w:szCs w:val="20"/>
                </w:rPr>
                <w:t>Molarity podcast</w:t>
              </w:r>
            </w:hyperlink>
          </w:p>
          <w:p w14:paraId="06CBF1E2" w14:textId="1C7044A6" w:rsidR="008213AA" w:rsidRDefault="00613260" w:rsidP="006D2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Ch. 4 outline &amp; highlight</w:t>
            </w:r>
          </w:p>
        </w:tc>
      </w:tr>
      <w:tr w:rsidR="007C285B" w14:paraId="0B7C797A" w14:textId="77777777" w:rsidTr="009B5D53">
        <w:tc>
          <w:tcPr>
            <w:tcW w:w="1116" w:type="dxa"/>
          </w:tcPr>
          <w:p w14:paraId="2547B9EE" w14:textId="339461CF" w:rsidR="009C25E6" w:rsidRDefault="009B5D53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</w:t>
            </w:r>
          </w:p>
          <w:p w14:paraId="5666749C" w14:textId="5E791392" w:rsidR="009B5D53" w:rsidRDefault="009B5D53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G</w:t>
            </w:r>
          </w:p>
          <w:p w14:paraId="7D1A3617" w14:textId="2159936C" w:rsidR="007C285B" w:rsidRDefault="007C285B" w:rsidP="004C6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</w:tcPr>
          <w:p w14:paraId="46D9C73E" w14:textId="77777777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Molarity review</w:t>
            </w:r>
          </w:p>
          <w:p w14:paraId="09B849D8" w14:textId="5E684E9A" w:rsidR="009B5D53" w:rsidRPr="00FD7308" w:rsidRDefault="00FD7308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on problem set: </w:t>
            </w:r>
            <w:r w:rsidR="009B5D53">
              <w:rPr>
                <w:rFonts w:ascii="Arial" w:hAnsi="Arial" w:cs="Arial"/>
                <w:iCs/>
                <w:sz w:val="20"/>
                <w:szCs w:val="20"/>
              </w:rPr>
              <w:t>Titration problems</w:t>
            </w:r>
          </w:p>
          <w:p w14:paraId="16E3F9CF" w14:textId="4E2F7CF2" w:rsidR="007C285B" w:rsidRPr="00237CD0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:  LR &amp; % yield problems</w:t>
            </w:r>
          </w:p>
        </w:tc>
        <w:tc>
          <w:tcPr>
            <w:tcW w:w="4390" w:type="dxa"/>
          </w:tcPr>
          <w:p w14:paraId="56B3F594" w14:textId="77777777" w:rsidR="00613260" w:rsidRDefault="00613260" w:rsidP="006132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726F">
              <w:rPr>
                <w:rFonts w:ascii="Arial" w:hAnsi="Arial" w:cs="Arial"/>
                <w:i/>
                <w:iCs/>
                <w:sz w:val="20"/>
                <w:szCs w:val="20"/>
              </w:rPr>
              <w:t>All chapter 3 textbook problems due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13260">
              <w:rPr>
                <w:rFonts w:ascii="Arial" w:hAnsi="Arial" w:cs="Arial"/>
                <w:i/>
                <w:iCs/>
                <w:sz w:val="20"/>
                <w:szCs w:val="20"/>
              </w:rPr>
              <w:t>9/4</w:t>
            </w:r>
          </w:p>
          <w:p w14:paraId="7AD5A7D4" w14:textId="77777777" w:rsidR="009B5D53" w:rsidRDefault="009B5D53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to </w:t>
            </w:r>
            <w:hyperlink r:id="rId5" w:history="1">
              <w:r w:rsidRPr="006226BC">
                <w:rPr>
                  <w:rStyle w:val="Hyperlink"/>
                  <w:rFonts w:ascii="Arial" w:hAnsi="Arial" w:cs="Arial"/>
                  <w:sz w:val="20"/>
                  <w:szCs w:val="20"/>
                </w:rPr>
                <w:t>Titration Podcast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66BD65" w14:textId="6690A6DD" w:rsidR="008213AA" w:rsidRDefault="008213AA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solubility rules</w:t>
            </w:r>
            <w:r w:rsidR="009B5D53">
              <w:rPr>
                <w:rFonts w:ascii="Arial" w:hAnsi="Arial" w:cs="Arial"/>
                <w:sz w:val="20"/>
                <w:szCs w:val="20"/>
              </w:rPr>
              <w:t xml:space="preserve"> &amp; common strong acids</w:t>
            </w:r>
          </w:p>
        </w:tc>
      </w:tr>
      <w:tr w:rsidR="005F3076" w14:paraId="5AB2D801" w14:textId="77777777" w:rsidTr="009B5D53">
        <w:tc>
          <w:tcPr>
            <w:tcW w:w="1116" w:type="dxa"/>
          </w:tcPr>
          <w:p w14:paraId="414CF01F" w14:textId="5D003514" w:rsidR="005F3076" w:rsidRDefault="005F3076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9B5D5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FA4B4F2" w14:textId="1A773170" w:rsidR="005F3076" w:rsidRDefault="009B5D53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A</w:t>
            </w:r>
          </w:p>
        </w:tc>
        <w:tc>
          <w:tcPr>
            <w:tcW w:w="3844" w:type="dxa"/>
          </w:tcPr>
          <w:p w14:paraId="35684EF9" w14:textId="4061F8B4" w:rsidR="009B5D53" w:rsidRDefault="00FD7308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B5D53">
              <w:rPr>
                <w:rFonts w:ascii="Arial" w:hAnsi="Arial" w:cs="Arial"/>
                <w:sz w:val="20"/>
                <w:szCs w:val="20"/>
              </w:rPr>
              <w:t>roblem set</w:t>
            </w:r>
          </w:p>
          <w:p w14:paraId="23427DC3" w14:textId="35BAD5E8" w:rsidR="005F3076" w:rsidRPr="00237CD0" w:rsidRDefault="009B5D53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 A:  </w:t>
            </w:r>
            <w:r w:rsidR="005F3076">
              <w:rPr>
                <w:rFonts w:ascii="Arial" w:hAnsi="Arial" w:cs="Arial"/>
                <w:sz w:val="20"/>
                <w:szCs w:val="20"/>
              </w:rPr>
              <w:t>LR &amp; % yield problems</w:t>
            </w:r>
          </w:p>
        </w:tc>
        <w:tc>
          <w:tcPr>
            <w:tcW w:w="4390" w:type="dxa"/>
          </w:tcPr>
          <w:p w14:paraId="6201CDD5" w14:textId="77777777" w:rsidR="005F3076" w:rsidRDefault="005F3076" w:rsidP="005F3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*Prepare chapter 3 summary notecard</w:t>
            </w:r>
          </w:p>
          <w:p w14:paraId="7A42408A" w14:textId="480B466B" w:rsidR="005F3076" w:rsidRDefault="00613260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for Chapter 3 quiz (</w:t>
            </w:r>
            <w:hyperlink r:id="rId6" w:history="1">
              <w:r w:rsidRPr="005F3076">
                <w:rPr>
                  <w:rStyle w:val="Hyperlink"/>
                  <w:rFonts w:ascii="Arial" w:hAnsi="Arial" w:cs="Arial"/>
                  <w:sz w:val="20"/>
                  <w:szCs w:val="20"/>
                </w:rPr>
                <w:t>online practice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64DB" w14:paraId="45E48357" w14:textId="77777777" w:rsidTr="002764DB">
        <w:trPr>
          <w:trHeight w:val="521"/>
        </w:trPr>
        <w:tc>
          <w:tcPr>
            <w:tcW w:w="1116" w:type="dxa"/>
          </w:tcPr>
          <w:p w14:paraId="487CC8DA" w14:textId="6468F670" w:rsidR="002764DB" w:rsidRDefault="002764D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</w:t>
            </w:r>
          </w:p>
        </w:tc>
        <w:tc>
          <w:tcPr>
            <w:tcW w:w="3844" w:type="dxa"/>
          </w:tcPr>
          <w:p w14:paraId="44DE8887" w14:textId="77777777" w:rsidR="002764DB" w:rsidRDefault="002764DB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 quiz (combustion analysis)</w:t>
            </w:r>
          </w:p>
          <w:p w14:paraId="7C1F1926" w14:textId="2828844D" w:rsidR="002764DB" w:rsidRPr="009B5D53" w:rsidRDefault="002764DB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Balancing redox reactions</w:t>
            </w:r>
          </w:p>
        </w:tc>
        <w:tc>
          <w:tcPr>
            <w:tcW w:w="4390" w:type="dxa"/>
            <w:vMerge w:val="restart"/>
          </w:tcPr>
          <w:p w14:paraId="0E7F708A" w14:textId="77777777" w:rsidR="002764DB" w:rsidRDefault="002764DB" w:rsidP="00276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*Required text problems </w:t>
            </w:r>
            <w:r w:rsidRPr="00756A17">
              <w:rPr>
                <w:rFonts w:ascii="Arial" w:hAnsi="Arial" w:cs="Arial"/>
                <w:sz w:val="20"/>
                <w:szCs w:val="20"/>
              </w:rPr>
              <w:t>4.1-4.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1BE5F6C" w14:textId="4A0D2431" w:rsidR="002764DB" w:rsidRDefault="002764DB" w:rsidP="00613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solubility rules &amp; common strong acids work on CALM</w:t>
            </w:r>
            <w:r>
              <w:rPr>
                <w:rFonts w:ascii="Arial" w:hAnsi="Arial" w:cs="Arial"/>
                <w:sz w:val="20"/>
                <w:szCs w:val="20"/>
              </w:rPr>
              <w:t xml:space="preserve"> (due 9/12)</w:t>
            </w:r>
          </w:p>
          <w:p w14:paraId="5014B805" w14:textId="3AD8948A" w:rsidR="002764DB" w:rsidRDefault="002764DB" w:rsidP="00276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DB" w14:paraId="50378B18" w14:textId="77777777" w:rsidTr="009B5D53">
        <w:tc>
          <w:tcPr>
            <w:tcW w:w="1116" w:type="dxa"/>
          </w:tcPr>
          <w:p w14:paraId="4DC99635" w14:textId="77777777" w:rsidR="002764DB" w:rsidRDefault="002764D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9/6</w:t>
            </w:r>
          </w:p>
          <w:p w14:paraId="1B5C6FFB" w14:textId="4994481E" w:rsidR="002764DB" w:rsidRDefault="002764DB" w:rsidP="00FF0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out</w:t>
            </w:r>
          </w:p>
        </w:tc>
        <w:tc>
          <w:tcPr>
            <w:tcW w:w="3844" w:type="dxa"/>
          </w:tcPr>
          <w:p w14:paraId="7BC63B74" w14:textId="3595C594" w:rsidR="002764DB" w:rsidRDefault="002764DB" w:rsidP="008213AA">
            <w:pPr>
              <w:rPr>
                <w:rFonts w:ascii="Arial" w:hAnsi="Arial" w:cs="Arial"/>
                <w:sz w:val="20"/>
                <w:szCs w:val="20"/>
              </w:rPr>
            </w:pPr>
            <w:r w:rsidRPr="009B5D53">
              <w:rPr>
                <w:rFonts w:ascii="Arial" w:hAnsi="Arial" w:cs="Arial"/>
                <w:iCs/>
                <w:sz w:val="20"/>
                <w:szCs w:val="20"/>
              </w:rPr>
              <w:t>Active Learning Activity:  Net Ionic Equations</w:t>
            </w:r>
          </w:p>
        </w:tc>
        <w:tc>
          <w:tcPr>
            <w:tcW w:w="4390" w:type="dxa"/>
            <w:vMerge/>
          </w:tcPr>
          <w:p w14:paraId="033981DC" w14:textId="7CC9A834" w:rsidR="002764DB" w:rsidRDefault="002764DB" w:rsidP="005F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DB" w14:paraId="7D556701" w14:textId="77777777" w:rsidTr="009B5D53">
        <w:tc>
          <w:tcPr>
            <w:tcW w:w="1116" w:type="dxa"/>
          </w:tcPr>
          <w:p w14:paraId="7DDFFE12" w14:textId="66956FD3" w:rsidR="002764DB" w:rsidRDefault="002764D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9/7</w:t>
            </w:r>
          </w:p>
          <w:p w14:paraId="78125530" w14:textId="77777777" w:rsidR="002764DB" w:rsidRDefault="002764DB" w:rsidP="00FF0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</w:tcPr>
          <w:p w14:paraId="2729BA78" w14:textId="7DB069BE" w:rsidR="002764DB" w:rsidRDefault="002D4CC5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764DB">
              <w:rPr>
                <w:rFonts w:ascii="Arial" w:hAnsi="Arial" w:cs="Arial"/>
                <w:sz w:val="20"/>
                <w:szCs w:val="20"/>
              </w:rPr>
              <w:t>roblem set, Applying solubility rules (FRQ)</w:t>
            </w:r>
          </w:p>
        </w:tc>
        <w:tc>
          <w:tcPr>
            <w:tcW w:w="4390" w:type="dxa"/>
            <w:vMerge/>
          </w:tcPr>
          <w:p w14:paraId="57FC18EF" w14:textId="6C0F912A" w:rsidR="002764DB" w:rsidRDefault="002764DB" w:rsidP="005F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AA" w14:paraId="665953CE" w14:textId="77777777" w:rsidTr="009B5D53">
        <w:tc>
          <w:tcPr>
            <w:tcW w:w="1116" w:type="dxa"/>
          </w:tcPr>
          <w:p w14:paraId="505D9DEE" w14:textId="314EB709" w:rsidR="008213AA" w:rsidRDefault="008213AA" w:rsidP="009C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9B5D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44" w:type="dxa"/>
          </w:tcPr>
          <w:p w14:paraId="32808403" w14:textId="009D58F5" w:rsidR="008213AA" w:rsidRDefault="002D4CC5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B5D53">
              <w:rPr>
                <w:rFonts w:ascii="Arial" w:hAnsi="Arial" w:cs="Arial"/>
                <w:sz w:val="20"/>
                <w:szCs w:val="20"/>
              </w:rPr>
              <w:t>roblem set</w:t>
            </w:r>
          </w:p>
        </w:tc>
        <w:tc>
          <w:tcPr>
            <w:tcW w:w="4390" w:type="dxa"/>
          </w:tcPr>
          <w:p w14:paraId="075524AF" w14:textId="77777777" w:rsidR="005F3076" w:rsidRDefault="005F3076" w:rsidP="005F3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*Required text problems </w:t>
            </w:r>
            <w:r w:rsidRPr="00756A17">
              <w:rPr>
                <w:rFonts w:ascii="Arial" w:hAnsi="Arial" w:cs="Arial"/>
                <w:sz w:val="20"/>
                <w:szCs w:val="20"/>
              </w:rPr>
              <w:t>4.6-4.12</w:t>
            </w:r>
          </w:p>
          <w:p w14:paraId="686D0CE3" w14:textId="2C157322" w:rsidR="006D2E52" w:rsidRDefault="006D2E52" w:rsidP="006D2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CALM problem </w:t>
            </w:r>
            <w:r w:rsidRPr="001A7425">
              <w:rPr>
                <w:rFonts w:ascii="Arial" w:hAnsi="Arial" w:cs="Arial"/>
                <w:sz w:val="20"/>
                <w:szCs w:val="20"/>
              </w:rPr>
              <w:t>9/</w:t>
            </w:r>
            <w:r w:rsidR="0061326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at 2:20 pm</w:t>
            </w:r>
          </w:p>
          <w:p w14:paraId="3A944CF6" w14:textId="66059951" w:rsidR="008213AA" w:rsidRDefault="002764DB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solubility rules &amp; common strong acids</w:t>
            </w:r>
          </w:p>
        </w:tc>
      </w:tr>
      <w:tr w:rsidR="008213AA" w14:paraId="3CC4DAEB" w14:textId="77777777" w:rsidTr="009B5D53">
        <w:tc>
          <w:tcPr>
            <w:tcW w:w="1116" w:type="dxa"/>
          </w:tcPr>
          <w:p w14:paraId="0BF0E8E5" w14:textId="65908B7A" w:rsidR="008213AA" w:rsidRDefault="004C6858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9B5D53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423519D" w14:textId="1B85C43A" w:rsidR="008213AA" w:rsidRDefault="004C6858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F</w:t>
            </w:r>
          </w:p>
        </w:tc>
        <w:tc>
          <w:tcPr>
            <w:tcW w:w="3844" w:type="dxa"/>
          </w:tcPr>
          <w:p w14:paraId="60EC4783" w14:textId="41ACF67A" w:rsidR="008213AA" w:rsidRDefault="002D4CC5" w:rsidP="00821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13260">
              <w:rPr>
                <w:rFonts w:ascii="Arial" w:hAnsi="Arial" w:cs="Arial"/>
                <w:sz w:val="20"/>
                <w:szCs w:val="20"/>
              </w:rPr>
              <w:t>roblem set</w:t>
            </w:r>
          </w:p>
          <w:p w14:paraId="7D610052" w14:textId="4CFDA5E8" w:rsidR="009B5D53" w:rsidRDefault="009B5D53" w:rsidP="00821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Clicker questions</w:t>
            </w:r>
          </w:p>
        </w:tc>
        <w:tc>
          <w:tcPr>
            <w:tcW w:w="4390" w:type="dxa"/>
          </w:tcPr>
          <w:p w14:paraId="605A1B82" w14:textId="77777777" w:rsidR="008213AA" w:rsidRDefault="00613260" w:rsidP="00613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Prelab assignment for Lab #1</w:t>
            </w:r>
          </w:p>
          <w:p w14:paraId="28A0D2D4" w14:textId="6717BC5C" w:rsidR="00613260" w:rsidRDefault="002764DB" w:rsidP="002764DB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CALM problem set (due 9/12 at 2:20 pm)</w:t>
            </w:r>
          </w:p>
        </w:tc>
      </w:tr>
      <w:tr w:rsidR="008213AA" w14:paraId="28F318E8" w14:textId="77777777" w:rsidTr="009B5D53">
        <w:tc>
          <w:tcPr>
            <w:tcW w:w="1116" w:type="dxa"/>
          </w:tcPr>
          <w:p w14:paraId="08A108DF" w14:textId="77777777" w:rsidR="008213AA" w:rsidRDefault="004C6858" w:rsidP="009C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9B5D5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F952029" w14:textId="24DE03E8" w:rsidR="009B5D53" w:rsidRDefault="009B5D53" w:rsidP="009C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G</w:t>
            </w:r>
          </w:p>
        </w:tc>
        <w:tc>
          <w:tcPr>
            <w:tcW w:w="3844" w:type="dxa"/>
          </w:tcPr>
          <w:p w14:paraId="0C23356A" w14:textId="05D3CEED" w:rsidR="00613260" w:rsidRDefault="00613260" w:rsidP="002D4C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Lab #1: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Finding the Ratio of Moles in a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Chemical Reaction</w:t>
            </w:r>
          </w:p>
          <w:p w14:paraId="36CA0BDC" w14:textId="285C5B75" w:rsidR="008213AA" w:rsidRDefault="008213AA" w:rsidP="00821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14:paraId="14A20F8F" w14:textId="77777777" w:rsidR="008213AA" w:rsidRDefault="00613260" w:rsidP="00613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*Make chapter 4 summary card</w:t>
            </w:r>
          </w:p>
          <w:p w14:paraId="0035BF28" w14:textId="283B9746" w:rsidR="002764DB" w:rsidRDefault="002764DB" w:rsidP="00613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working on Lab #1 formal lab report </w:t>
            </w:r>
          </w:p>
        </w:tc>
      </w:tr>
      <w:tr w:rsidR="008213AA" w14:paraId="183DD29C" w14:textId="77777777" w:rsidTr="002764DB">
        <w:trPr>
          <w:trHeight w:val="521"/>
        </w:trPr>
        <w:tc>
          <w:tcPr>
            <w:tcW w:w="1116" w:type="dxa"/>
          </w:tcPr>
          <w:p w14:paraId="74488F8A" w14:textId="77777777" w:rsidR="008213AA" w:rsidRDefault="008213AA" w:rsidP="009C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9B5D53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10F38AE" w14:textId="1EB7A8CB" w:rsidR="009B5D53" w:rsidRDefault="009B5D53" w:rsidP="009C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A</w:t>
            </w:r>
          </w:p>
        </w:tc>
        <w:tc>
          <w:tcPr>
            <w:tcW w:w="3844" w:type="dxa"/>
          </w:tcPr>
          <w:p w14:paraId="49429878" w14:textId="77777777" w:rsidR="004F4FF5" w:rsidRDefault="009B5D53" w:rsidP="00821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3/4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wrapup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review</w:t>
            </w:r>
          </w:p>
          <w:p w14:paraId="21A4665B" w14:textId="53610801" w:rsidR="009B5D53" w:rsidRDefault="002764DB" w:rsidP="00821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Practice</w:t>
            </w:r>
          </w:p>
        </w:tc>
        <w:tc>
          <w:tcPr>
            <w:tcW w:w="4390" w:type="dxa"/>
          </w:tcPr>
          <w:p w14:paraId="27844452" w14:textId="2931F00D" w:rsidR="006D2E52" w:rsidRDefault="009B5D53" w:rsidP="00FF0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for stoichiometry test</w:t>
            </w:r>
          </w:p>
        </w:tc>
      </w:tr>
      <w:tr w:rsidR="009B5D53" w14:paraId="6D1AC26A" w14:textId="77777777" w:rsidTr="002764DB">
        <w:trPr>
          <w:trHeight w:val="530"/>
        </w:trPr>
        <w:tc>
          <w:tcPr>
            <w:tcW w:w="1116" w:type="dxa"/>
          </w:tcPr>
          <w:p w14:paraId="7B49853D" w14:textId="5171D090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</w:t>
            </w:r>
          </w:p>
          <w:p w14:paraId="16C575D4" w14:textId="6FAB2F52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</w:tcPr>
          <w:p w14:paraId="3046009C" w14:textId="164729A5" w:rsidR="009B5D53" w:rsidRPr="00613260" w:rsidRDefault="009B5D53" w:rsidP="009B5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858">
              <w:rPr>
                <w:rFonts w:ascii="Arial" w:hAnsi="Arial" w:cs="Arial"/>
                <w:b/>
                <w:sz w:val="20"/>
                <w:szCs w:val="20"/>
              </w:rPr>
              <w:t xml:space="preserve">Stoichiometry </w:t>
            </w:r>
            <w:r w:rsidR="00613260">
              <w:rPr>
                <w:rFonts w:ascii="Arial" w:hAnsi="Arial" w:cs="Arial"/>
                <w:b/>
                <w:sz w:val="20"/>
                <w:szCs w:val="20"/>
              </w:rPr>
              <w:t xml:space="preserve">(Chapters 3 &amp; 4) </w:t>
            </w:r>
            <w:r w:rsidRPr="004C6858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4390" w:type="dxa"/>
          </w:tcPr>
          <w:p w14:paraId="1E4C948F" w14:textId="77777777" w:rsidR="00613260" w:rsidRDefault="00613260" w:rsidP="00613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Ch. 5 outline &amp; highlight </w:t>
            </w:r>
          </w:p>
          <w:p w14:paraId="08923C2A" w14:textId="5A7DF576" w:rsidR="009B5D53" w:rsidRDefault="002764DB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lab #1 formal lab report</w:t>
            </w:r>
          </w:p>
        </w:tc>
      </w:tr>
      <w:tr w:rsidR="009B5D53" w14:paraId="5ECE7E1D" w14:textId="77777777" w:rsidTr="009B5D53">
        <w:tc>
          <w:tcPr>
            <w:tcW w:w="1116" w:type="dxa"/>
          </w:tcPr>
          <w:p w14:paraId="36A14E53" w14:textId="550E4161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6132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44" w:type="dxa"/>
          </w:tcPr>
          <w:p w14:paraId="65469CB1" w14:textId="544F69C0" w:rsidR="009B5D53" w:rsidRPr="002764DB" w:rsidRDefault="00613260" w:rsidP="009B5D5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POGIL:  Calorimetry</w:t>
            </w:r>
          </w:p>
        </w:tc>
        <w:tc>
          <w:tcPr>
            <w:tcW w:w="4390" w:type="dxa"/>
          </w:tcPr>
          <w:p w14:paraId="60F62AA2" w14:textId="2DAB1E64" w:rsidR="009B5D53" w:rsidRDefault="00613260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on Lab #1 formal lab report (due </w:t>
            </w:r>
            <w:r w:rsidRPr="002D4CC5">
              <w:rPr>
                <w:rFonts w:ascii="Arial" w:hAnsi="Arial" w:cs="Arial"/>
                <w:sz w:val="20"/>
                <w:szCs w:val="20"/>
              </w:rPr>
              <w:t>9/2</w:t>
            </w:r>
            <w:r w:rsidR="002D4CC5" w:rsidRPr="002D4CC5">
              <w:rPr>
                <w:rFonts w:ascii="Arial" w:hAnsi="Arial" w:cs="Arial"/>
                <w:sz w:val="20"/>
                <w:szCs w:val="20"/>
              </w:rPr>
              <w:t>1</w:t>
            </w:r>
            <w:r w:rsidRPr="002D4C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5D53" w14:paraId="533C1EC8" w14:textId="77777777" w:rsidTr="009B5D53">
        <w:tc>
          <w:tcPr>
            <w:tcW w:w="1116" w:type="dxa"/>
          </w:tcPr>
          <w:p w14:paraId="32C902A4" w14:textId="555B08FA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613260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64771AD4" w14:textId="77777777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D</w:t>
            </w:r>
          </w:p>
        </w:tc>
        <w:tc>
          <w:tcPr>
            <w:tcW w:w="3844" w:type="dxa"/>
          </w:tcPr>
          <w:p w14:paraId="511C0141" w14:textId="732A539E" w:rsidR="009B5D53" w:rsidRPr="002D4CC5" w:rsidRDefault="002D4CC5" w:rsidP="0061326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Hess’ Law Problems</w:t>
            </w:r>
          </w:p>
        </w:tc>
        <w:tc>
          <w:tcPr>
            <w:tcW w:w="4390" w:type="dxa"/>
          </w:tcPr>
          <w:p w14:paraId="67CA340F" w14:textId="77777777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*Prelab assignment for Lab #2</w:t>
            </w:r>
          </w:p>
        </w:tc>
      </w:tr>
      <w:tr w:rsidR="009B5D53" w14:paraId="7A0B96F5" w14:textId="77777777" w:rsidTr="009B5D53">
        <w:tc>
          <w:tcPr>
            <w:tcW w:w="1116" w:type="dxa"/>
          </w:tcPr>
          <w:p w14:paraId="4475B7BF" w14:textId="2480AAA6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613260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7316F319" w14:textId="77777777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3844" w:type="dxa"/>
          </w:tcPr>
          <w:p w14:paraId="084EEC22" w14:textId="3194F066" w:rsidR="009B5D53" w:rsidRDefault="002D4CC5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Lab #2:  Determining the Formula of a Hydrate</w:t>
            </w:r>
          </w:p>
        </w:tc>
        <w:tc>
          <w:tcPr>
            <w:tcW w:w="4390" w:type="dxa"/>
          </w:tcPr>
          <w:p w14:paraId="56C57D90" w14:textId="77777777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Podcast:  </w:t>
            </w:r>
            <w:hyperlink r:id="rId7" w:history="1">
              <w:r w:rsidRPr="006226BC">
                <w:rPr>
                  <w:rStyle w:val="Hyperlink"/>
                  <w:rFonts w:ascii="Arial" w:hAnsi="Arial" w:cs="Arial"/>
                  <w:sz w:val="20"/>
                  <w:szCs w:val="20"/>
                </w:rPr>
                <w:t>Hess’ Law</w:t>
              </w:r>
            </w:hyperlink>
          </w:p>
          <w:p w14:paraId="716ED367" w14:textId="292C8705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Lab #1 formal lab report </w:t>
            </w:r>
            <w:r w:rsidRPr="002D4CC5">
              <w:rPr>
                <w:rFonts w:ascii="Arial" w:hAnsi="Arial" w:cs="Arial"/>
                <w:sz w:val="20"/>
                <w:szCs w:val="20"/>
              </w:rPr>
              <w:t>(due 9/2</w:t>
            </w:r>
            <w:r w:rsidR="002D4CC5" w:rsidRPr="002D4CC5">
              <w:rPr>
                <w:rFonts w:ascii="Arial" w:hAnsi="Arial" w:cs="Arial"/>
                <w:sz w:val="20"/>
                <w:szCs w:val="20"/>
              </w:rPr>
              <w:t>1</w:t>
            </w:r>
            <w:r w:rsidRPr="002D4CC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B10B4E" w14:textId="77777777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53" w14:paraId="46FC58F8" w14:textId="77777777" w:rsidTr="009B5D53">
        <w:tc>
          <w:tcPr>
            <w:tcW w:w="1116" w:type="dxa"/>
          </w:tcPr>
          <w:p w14:paraId="29AB3D3A" w14:textId="09B4799D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  <w:r w:rsidR="006132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44" w:type="dxa"/>
          </w:tcPr>
          <w:p w14:paraId="7C38071C" w14:textId="13227B8A" w:rsidR="009B5D53" w:rsidRPr="004C6858" w:rsidRDefault="009B5D53" w:rsidP="009B5D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#2:  </w:t>
            </w:r>
            <w:r w:rsidR="002D4CC5">
              <w:rPr>
                <w:rFonts w:ascii="Arial" w:hAnsi="Arial" w:cs="Arial"/>
                <w:iCs/>
                <w:sz w:val="20"/>
                <w:szCs w:val="20"/>
              </w:rPr>
              <w:t>Determining the Formula of a Hydrate</w:t>
            </w:r>
            <w:r w:rsidR="002D4CC5" w:rsidRPr="004C685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</w:tcPr>
          <w:p w14:paraId="0C75B6DC" w14:textId="7DB0376A" w:rsidR="009B5D53" w:rsidRDefault="002D4CC5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Lab #1 formal report</w:t>
            </w:r>
          </w:p>
          <w:p w14:paraId="1AF4C8CD" w14:textId="39D6BA27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CALM</w:t>
            </w:r>
            <w:r w:rsidR="002D4CC5">
              <w:rPr>
                <w:rFonts w:ascii="Arial" w:hAnsi="Arial" w:cs="Arial"/>
                <w:sz w:val="20"/>
                <w:szCs w:val="20"/>
              </w:rPr>
              <w:t xml:space="preserve"> for Chapter 5</w:t>
            </w:r>
          </w:p>
          <w:p w14:paraId="3BC820C3" w14:textId="77777777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DACD7" w14:textId="77777777" w:rsidR="009B5D53" w:rsidRDefault="009B5D53" w:rsidP="009B5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E0A05" w14:textId="77777777" w:rsidR="007C285B" w:rsidRDefault="007C285B" w:rsidP="007C285B">
      <w:pPr>
        <w:rPr>
          <w:rFonts w:ascii="Arial" w:hAnsi="Arial" w:cs="Arial"/>
          <w:sz w:val="20"/>
          <w:szCs w:val="20"/>
        </w:rPr>
      </w:pPr>
    </w:p>
    <w:p w14:paraId="1C03392F" w14:textId="77777777" w:rsidR="00B00D4F" w:rsidRPr="00127F2B" w:rsidRDefault="00B00D4F" w:rsidP="007C285B">
      <w:pPr>
        <w:rPr>
          <w:rFonts w:ascii="Arial" w:hAnsi="Arial" w:cs="Arial"/>
          <w:sz w:val="20"/>
          <w:szCs w:val="20"/>
        </w:rPr>
      </w:pPr>
    </w:p>
    <w:p w14:paraId="4AADC563" w14:textId="77777777" w:rsidR="003744BC" w:rsidRDefault="003744BC"/>
    <w:p w14:paraId="077A4F32" w14:textId="77777777" w:rsidR="00B00D4F" w:rsidRDefault="00B00D4F"/>
    <w:p w14:paraId="7A3CD7AD" w14:textId="77777777" w:rsidR="00605C1D" w:rsidRPr="00127F2B" w:rsidRDefault="00605C1D" w:rsidP="00722FE7">
      <w:pPr>
        <w:rPr>
          <w:rFonts w:ascii="Arial" w:hAnsi="Arial" w:cs="Arial"/>
          <w:sz w:val="20"/>
          <w:szCs w:val="20"/>
        </w:rPr>
      </w:pPr>
    </w:p>
    <w:sectPr w:rsidR="00605C1D" w:rsidRPr="00127F2B" w:rsidSect="00756A17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BC"/>
    <w:rsid w:val="00032142"/>
    <w:rsid w:val="000C2580"/>
    <w:rsid w:val="000D21A3"/>
    <w:rsid w:val="000F2112"/>
    <w:rsid w:val="00103603"/>
    <w:rsid w:val="00127F2B"/>
    <w:rsid w:val="0014318C"/>
    <w:rsid w:val="00175DA9"/>
    <w:rsid w:val="001A7425"/>
    <w:rsid w:val="001A7EA2"/>
    <w:rsid w:val="001B1AE2"/>
    <w:rsid w:val="001B511F"/>
    <w:rsid w:val="001B7CEA"/>
    <w:rsid w:val="002321AE"/>
    <w:rsid w:val="00237CD0"/>
    <w:rsid w:val="002764DB"/>
    <w:rsid w:val="002936E6"/>
    <w:rsid w:val="002D4CC5"/>
    <w:rsid w:val="002F2774"/>
    <w:rsid w:val="003013E2"/>
    <w:rsid w:val="003744BC"/>
    <w:rsid w:val="003A4596"/>
    <w:rsid w:val="003B1A67"/>
    <w:rsid w:val="003F0024"/>
    <w:rsid w:val="00453F06"/>
    <w:rsid w:val="0046597C"/>
    <w:rsid w:val="004C6858"/>
    <w:rsid w:val="004E43F8"/>
    <w:rsid w:val="004F4FF5"/>
    <w:rsid w:val="004F768E"/>
    <w:rsid w:val="00531FDC"/>
    <w:rsid w:val="00534643"/>
    <w:rsid w:val="00582262"/>
    <w:rsid w:val="005C3DE6"/>
    <w:rsid w:val="005D7762"/>
    <w:rsid w:val="005F3076"/>
    <w:rsid w:val="00605C1D"/>
    <w:rsid w:val="00613260"/>
    <w:rsid w:val="00615FF4"/>
    <w:rsid w:val="00621AC0"/>
    <w:rsid w:val="006226BC"/>
    <w:rsid w:val="00622FEE"/>
    <w:rsid w:val="006605BE"/>
    <w:rsid w:val="0067016A"/>
    <w:rsid w:val="006D2E52"/>
    <w:rsid w:val="006F7540"/>
    <w:rsid w:val="007026C2"/>
    <w:rsid w:val="00705048"/>
    <w:rsid w:val="00722FE7"/>
    <w:rsid w:val="00756A17"/>
    <w:rsid w:val="00774596"/>
    <w:rsid w:val="007C285B"/>
    <w:rsid w:val="008213AA"/>
    <w:rsid w:val="00830A95"/>
    <w:rsid w:val="00842686"/>
    <w:rsid w:val="0085304C"/>
    <w:rsid w:val="00853B8B"/>
    <w:rsid w:val="00855F08"/>
    <w:rsid w:val="008649B7"/>
    <w:rsid w:val="008A0150"/>
    <w:rsid w:val="008B2144"/>
    <w:rsid w:val="008D661A"/>
    <w:rsid w:val="008E4B39"/>
    <w:rsid w:val="00912888"/>
    <w:rsid w:val="009B3ECC"/>
    <w:rsid w:val="009B5D53"/>
    <w:rsid w:val="009C122D"/>
    <w:rsid w:val="009C25E6"/>
    <w:rsid w:val="00A23047"/>
    <w:rsid w:val="00A61E75"/>
    <w:rsid w:val="00A75BCE"/>
    <w:rsid w:val="00A87E46"/>
    <w:rsid w:val="00AD7D01"/>
    <w:rsid w:val="00AE0611"/>
    <w:rsid w:val="00B00D4F"/>
    <w:rsid w:val="00B61846"/>
    <w:rsid w:val="00B916D0"/>
    <w:rsid w:val="00BC1CEE"/>
    <w:rsid w:val="00BC726F"/>
    <w:rsid w:val="00C01FF9"/>
    <w:rsid w:val="00C24362"/>
    <w:rsid w:val="00C32622"/>
    <w:rsid w:val="00C672E8"/>
    <w:rsid w:val="00C73F7A"/>
    <w:rsid w:val="00C92C30"/>
    <w:rsid w:val="00CA7088"/>
    <w:rsid w:val="00D14A39"/>
    <w:rsid w:val="00D44BB4"/>
    <w:rsid w:val="00D47C74"/>
    <w:rsid w:val="00D728C3"/>
    <w:rsid w:val="00DE57D9"/>
    <w:rsid w:val="00E4729D"/>
    <w:rsid w:val="00E707A5"/>
    <w:rsid w:val="00E86833"/>
    <w:rsid w:val="00EB3277"/>
    <w:rsid w:val="00EF249B"/>
    <w:rsid w:val="00EF5227"/>
    <w:rsid w:val="00F202DB"/>
    <w:rsid w:val="00F32A58"/>
    <w:rsid w:val="00F46F04"/>
    <w:rsid w:val="00F677F2"/>
    <w:rsid w:val="00F742B6"/>
    <w:rsid w:val="00FC0B5C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796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FEE"/>
    <w:rPr>
      <w:color w:val="0000FF"/>
      <w:u w:val="single"/>
    </w:rPr>
  </w:style>
  <w:style w:type="character" w:styleId="FollowedHyperlink">
    <w:name w:val="FollowedHyperlink"/>
    <w:basedOn w:val="DefaultParagraphFont"/>
    <w:rsid w:val="008649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22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achertube.com/viewVideo.php?video_id=116573&amp;title=Hess_s_Law&amp;ref=kvanderv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geek.net/Activities/combustion.html" TargetMode="External"/><Relationship Id="rId5" Type="http://schemas.openxmlformats.org/officeDocument/2006/relationships/hyperlink" Target="http://www.youtube.com/watch?v=70f7gt1Id50" TargetMode="External"/><Relationship Id="rId4" Type="http://schemas.openxmlformats.org/officeDocument/2006/relationships/hyperlink" Target="http://www.youtube.com/watch?v=Ed1S0fLBqk4&amp;feature=plc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AFRL</Company>
  <LinksUpToDate>false</LinksUpToDate>
  <CharactersWithSpaces>2411</CharactersWithSpaces>
  <SharedDoc>false</SharedDoc>
  <HLinks>
    <vt:vector size="30" baseType="variant">
      <vt:variant>
        <vt:i4>7012439</vt:i4>
      </vt:variant>
      <vt:variant>
        <vt:i4>12</vt:i4>
      </vt:variant>
      <vt:variant>
        <vt:i4>0</vt:i4>
      </vt:variant>
      <vt:variant>
        <vt:i4>5</vt:i4>
      </vt:variant>
      <vt:variant>
        <vt:lpwstr>http://teachertube.com/viewVideo.php?video_id=116574&amp;title=Heats_of_Formation&amp;ref=kvanderveen</vt:lpwstr>
      </vt:variant>
      <vt:variant>
        <vt:lpwstr/>
      </vt:variant>
      <vt:variant>
        <vt:i4>4522099</vt:i4>
      </vt:variant>
      <vt:variant>
        <vt:i4>9</vt:i4>
      </vt:variant>
      <vt:variant>
        <vt:i4>0</vt:i4>
      </vt:variant>
      <vt:variant>
        <vt:i4>5</vt:i4>
      </vt:variant>
      <vt:variant>
        <vt:lpwstr>http://teachertube.com/viewVideo.php?video_id=116573&amp;title=Hess_s_Law&amp;ref=kvanderveen</vt:lpwstr>
      </vt:variant>
      <vt:variant>
        <vt:lpwstr/>
      </vt:variant>
      <vt:variant>
        <vt:i4>7798888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http://www.youtube.com/watch?v=70f7gt1Id50</vt:lpwstr>
      </vt:variant>
      <vt:variant>
        <vt:lpwstr/>
      </vt:variant>
      <vt:variant>
        <vt:i4>7602184</vt:i4>
      </vt:variant>
      <vt:variant>
        <vt:i4>3</vt:i4>
      </vt:variant>
      <vt:variant>
        <vt:i4>0</vt:i4>
      </vt:variant>
      <vt:variant>
        <vt:i4>5</vt:i4>
      </vt:variant>
      <vt:variant>
        <vt:lpwstr>http://teachertube.com/viewVideo.php?video_id=53525&amp;title=Balancing_Redox_Reactions&amp;ref=kvanderveen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http://teachertube.com/viewVideo.php?video_id=58626&amp;title=Molarity_Problems&amp;ref=kvanderveen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Kristen VanderVeen</dc:creator>
  <cp:lastModifiedBy>Microsoft Office User</cp:lastModifiedBy>
  <cp:revision>3</cp:revision>
  <cp:lastPrinted>2007-08-26T17:11:00Z</cp:lastPrinted>
  <dcterms:created xsi:type="dcterms:W3CDTF">2018-08-25T17:41:00Z</dcterms:created>
  <dcterms:modified xsi:type="dcterms:W3CDTF">2018-08-27T14:48:00Z</dcterms:modified>
</cp:coreProperties>
</file>