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70A4" w14:textId="77777777" w:rsidR="00237CD0" w:rsidRDefault="003744BC" w:rsidP="00F46F04">
      <w:pPr>
        <w:jc w:val="center"/>
        <w:outlineLvl w:val="0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AP Chemistry</w:t>
      </w:r>
      <w:r w:rsidR="00E4729D">
        <w:rPr>
          <w:rFonts w:ascii="Book Antiqua" w:hAnsi="Book Antiqua"/>
          <w:b/>
          <w:i/>
          <w:sz w:val="36"/>
          <w:szCs w:val="36"/>
        </w:rPr>
        <w:t xml:space="preserve">  </w:t>
      </w:r>
    </w:p>
    <w:p w14:paraId="08A42224" w14:textId="77777777" w:rsidR="003744BC" w:rsidRDefault="003744BC" w:rsidP="00F46F04">
      <w:pPr>
        <w:jc w:val="center"/>
        <w:outlineLvl w:val="0"/>
      </w:pPr>
      <w:r>
        <w:t>Stoichiometry Assignment Sheet</w:t>
      </w:r>
    </w:p>
    <w:p w14:paraId="1BBE7B66" w14:textId="77777777" w:rsidR="007C285B" w:rsidRDefault="007C285B">
      <w:pPr>
        <w:jc w:val="center"/>
      </w:pPr>
    </w:p>
    <w:p w14:paraId="7590B3FF" w14:textId="77777777" w:rsidR="007C285B" w:rsidRDefault="007C285B" w:rsidP="007C285B"/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820"/>
        <w:gridCol w:w="4484"/>
      </w:tblGrid>
      <w:tr w:rsidR="007C285B" w14:paraId="20B98B52" w14:textId="77777777" w:rsidTr="0069404B">
        <w:tc>
          <w:tcPr>
            <w:tcW w:w="900" w:type="dxa"/>
          </w:tcPr>
          <w:p w14:paraId="4B562377" w14:textId="77777777" w:rsidR="007C285B" w:rsidRDefault="007C285B" w:rsidP="007D1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20" w:type="dxa"/>
          </w:tcPr>
          <w:p w14:paraId="429B6060" w14:textId="77777777" w:rsidR="007C285B" w:rsidRDefault="007C285B" w:rsidP="007D1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Class</w:t>
            </w:r>
          </w:p>
        </w:tc>
        <w:tc>
          <w:tcPr>
            <w:tcW w:w="4484" w:type="dxa"/>
          </w:tcPr>
          <w:p w14:paraId="5DCD1C0A" w14:textId="45BDA396" w:rsidR="007C285B" w:rsidRDefault="00B30715" w:rsidP="007D1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Independent Work</w:t>
            </w:r>
          </w:p>
        </w:tc>
      </w:tr>
      <w:tr w:rsidR="007C285B" w14:paraId="12EA02F3" w14:textId="77777777" w:rsidTr="0069404B">
        <w:tc>
          <w:tcPr>
            <w:tcW w:w="900" w:type="dxa"/>
          </w:tcPr>
          <w:p w14:paraId="56E94B7D" w14:textId="77777777" w:rsidR="007C285B" w:rsidRDefault="00573F2E" w:rsidP="009C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</w:t>
            </w:r>
          </w:p>
          <w:p w14:paraId="09227A8C" w14:textId="2D0ADC14" w:rsidR="00B31869" w:rsidRDefault="00B31869" w:rsidP="009C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</w:t>
            </w:r>
            <w:r w:rsidR="006940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0" w:type="dxa"/>
          </w:tcPr>
          <w:p w14:paraId="1A0ECEC8" w14:textId="77777777" w:rsidR="007C285B" w:rsidRDefault="007C285B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portfolios, get handouts, etc.</w:t>
            </w:r>
          </w:p>
          <w:p w14:paraId="3A127F25" w14:textId="77777777" w:rsidR="007C285B" w:rsidRDefault="003F409E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Ch. 3 </w:t>
            </w:r>
            <w:r w:rsidR="00DB5723">
              <w:rPr>
                <w:rFonts w:ascii="Arial" w:hAnsi="Arial" w:cs="Arial"/>
                <w:sz w:val="20"/>
                <w:szCs w:val="20"/>
              </w:rPr>
              <w:t>Problem set:  Gas Stoichiometry &amp; the Ideal gas law</w:t>
            </w:r>
          </w:p>
          <w:p w14:paraId="6787C4B9" w14:textId="6A65480B" w:rsidR="00543404" w:rsidRDefault="00543404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 and stoichiometry practice (Desmos)</w:t>
            </w:r>
          </w:p>
        </w:tc>
        <w:tc>
          <w:tcPr>
            <w:tcW w:w="4484" w:type="dxa"/>
          </w:tcPr>
          <w:p w14:paraId="5E92ED1C" w14:textId="618D9A52" w:rsidR="007C285B" w:rsidRDefault="005F3076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7C285B">
              <w:rPr>
                <w:rFonts w:ascii="Arial" w:hAnsi="Arial" w:cs="Arial"/>
                <w:sz w:val="20"/>
                <w:szCs w:val="20"/>
              </w:rPr>
              <w:t>Sign and return safety contract</w:t>
            </w:r>
            <w:r w:rsidR="00DB3C57">
              <w:rPr>
                <w:rFonts w:ascii="Arial" w:hAnsi="Arial" w:cs="Arial"/>
                <w:sz w:val="20"/>
                <w:szCs w:val="20"/>
              </w:rPr>
              <w:t xml:space="preserve"> (hard copy)</w:t>
            </w:r>
          </w:p>
          <w:p w14:paraId="374D2EE0" w14:textId="1D6023A4" w:rsidR="00DB3C57" w:rsidRDefault="00DB3C57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syllabus acknowledgement in GC</w:t>
            </w:r>
          </w:p>
          <w:p w14:paraId="04DFA5D8" w14:textId="5E1724C9" w:rsidR="007C285B" w:rsidRDefault="00303900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Desmos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483">
              <w:rPr>
                <w:rFonts w:ascii="Arial" w:hAnsi="Arial" w:cs="Arial"/>
                <w:sz w:val="20"/>
                <w:szCs w:val="20"/>
              </w:rPr>
              <w:t>polyatomic 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activity (posted in GC)</w:t>
            </w:r>
          </w:p>
        </w:tc>
      </w:tr>
      <w:tr w:rsidR="007C285B" w14:paraId="590B1942" w14:textId="77777777" w:rsidTr="0069404B">
        <w:tc>
          <w:tcPr>
            <w:tcW w:w="900" w:type="dxa"/>
          </w:tcPr>
          <w:p w14:paraId="688B1AE2" w14:textId="2FABAAE3" w:rsidR="007C285B" w:rsidRDefault="00573F2E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</w:p>
          <w:p w14:paraId="367FCF96" w14:textId="50AF414E" w:rsidR="004C6858" w:rsidRDefault="004C6858" w:rsidP="007D1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14:paraId="604B86E1" w14:textId="39B8EDCD" w:rsidR="007C285B" w:rsidRDefault="003F409E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now:  Empirical formulas</w:t>
            </w:r>
            <w:r w:rsidR="00543404">
              <w:rPr>
                <w:rFonts w:ascii="Arial" w:hAnsi="Arial" w:cs="Arial"/>
                <w:sz w:val="20"/>
                <w:szCs w:val="20"/>
              </w:rPr>
              <w:t xml:space="preserve"> &amp; combustion 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(Desmos)</w:t>
            </w:r>
          </w:p>
          <w:p w14:paraId="4C825A54" w14:textId="0543BAC5" w:rsidR="002F20B4" w:rsidRDefault="002F20B4" w:rsidP="00DB5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3 problem set</w:t>
            </w:r>
          </w:p>
        </w:tc>
        <w:tc>
          <w:tcPr>
            <w:tcW w:w="4484" w:type="dxa"/>
          </w:tcPr>
          <w:p w14:paraId="06CBF1E2" w14:textId="5509B87C" w:rsidR="00675AFB" w:rsidRDefault="00675AFB" w:rsidP="00014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CALM</w:t>
            </w:r>
            <w:r w:rsidR="00303900">
              <w:rPr>
                <w:rFonts w:ascii="Arial" w:hAnsi="Arial" w:cs="Arial"/>
                <w:sz w:val="20"/>
                <w:szCs w:val="20"/>
              </w:rPr>
              <w:t xml:space="preserve"> problem set</w:t>
            </w:r>
          </w:p>
        </w:tc>
      </w:tr>
      <w:tr w:rsidR="007C285B" w14:paraId="0B7C797A" w14:textId="77777777" w:rsidTr="0069404B">
        <w:tc>
          <w:tcPr>
            <w:tcW w:w="900" w:type="dxa"/>
          </w:tcPr>
          <w:p w14:paraId="2547B9EE" w14:textId="6CA06D12" w:rsidR="009C25E6" w:rsidRDefault="00B4356D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73F2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D1A3617" w14:textId="54CB2C30" w:rsidR="007C285B" w:rsidRDefault="007C285B" w:rsidP="00151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14:paraId="19BCD7E8" w14:textId="70CFA7AC" w:rsidR="007E40BD" w:rsidRDefault="007E40BD" w:rsidP="00B30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now:  </w:t>
            </w:r>
            <w:r w:rsidR="003F409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olarity review</w:t>
            </w:r>
            <w:r w:rsidR="003F409E">
              <w:rPr>
                <w:rFonts w:ascii="Arial" w:hAnsi="Arial" w:cs="Arial"/>
                <w:sz w:val="20"/>
                <w:szCs w:val="20"/>
              </w:rPr>
              <w:t xml:space="preserve"> (Desmos)</w:t>
            </w:r>
          </w:p>
          <w:p w14:paraId="16E3F9CF" w14:textId="16035ABE" w:rsidR="007C285B" w:rsidRPr="00237CD0" w:rsidRDefault="000C7398" w:rsidP="00B30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 Problem Set</w:t>
            </w:r>
          </w:p>
        </w:tc>
        <w:tc>
          <w:tcPr>
            <w:tcW w:w="4484" w:type="dxa"/>
          </w:tcPr>
          <w:p w14:paraId="18FCF960" w14:textId="77777777" w:rsidR="00675AFB" w:rsidRDefault="00675AFB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on CALM </w:t>
            </w:r>
          </w:p>
          <w:p w14:paraId="0766BD65" w14:textId="4A97EB5F" w:rsidR="00675AFB" w:rsidRPr="00675AFB" w:rsidRDefault="009661AB" w:rsidP="007D163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Prelab:  read lab handout</w:t>
            </w:r>
            <w:r w:rsidR="00543404">
              <w:rPr>
                <w:rFonts w:ascii="Arial" w:hAnsi="Arial" w:cs="Arial"/>
                <w:sz w:val="20"/>
                <w:szCs w:val="20"/>
              </w:rPr>
              <w:t xml:space="preserve"> &amp; s</w:t>
            </w:r>
            <w:r w:rsidR="009C4DD9">
              <w:rPr>
                <w:rFonts w:ascii="Arial" w:hAnsi="Arial" w:cs="Arial"/>
                <w:sz w:val="20"/>
                <w:szCs w:val="20"/>
              </w:rPr>
              <w:t xml:space="preserve">et up </w:t>
            </w:r>
            <w:hyperlink r:id="rId4" w:history="1">
              <w:r w:rsidR="009C4DD9" w:rsidRPr="0015181D">
                <w:rPr>
                  <w:rStyle w:val="Hyperlink"/>
                  <w:rFonts w:ascii="Arial" w:hAnsi="Arial" w:cs="Arial"/>
                  <w:sz w:val="20"/>
                  <w:szCs w:val="20"/>
                </w:rPr>
                <w:t>lab notebook</w:t>
              </w:r>
            </w:hyperlink>
          </w:p>
        </w:tc>
      </w:tr>
      <w:tr w:rsidR="005F3076" w14:paraId="5AB2D801" w14:textId="77777777" w:rsidTr="0069404B">
        <w:tc>
          <w:tcPr>
            <w:tcW w:w="900" w:type="dxa"/>
          </w:tcPr>
          <w:p w14:paraId="414CF01F" w14:textId="5055F99A" w:rsidR="005F3076" w:rsidRDefault="00B4356D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73F2E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FA4B4F2" w14:textId="116B107F" w:rsidR="005F3076" w:rsidRDefault="005F3076" w:rsidP="007D1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14:paraId="175F6F26" w14:textId="77777777" w:rsidR="009661AB" w:rsidRDefault="009661AB" w:rsidP="0096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#1:  Gravimetric Analysis of a Metal Carbonate (Guided inquiry lab)</w:t>
            </w:r>
          </w:p>
          <w:p w14:paraId="23427DC3" w14:textId="2F4B9D1F" w:rsidR="005F3076" w:rsidRPr="00237CD0" w:rsidRDefault="009661AB" w:rsidP="0096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While you wait:  </w:t>
            </w:r>
            <w:r w:rsidR="00C82E8B">
              <w:rPr>
                <w:rFonts w:ascii="Arial" w:hAnsi="Arial" w:cs="Arial"/>
                <w:sz w:val="20"/>
                <w:szCs w:val="20"/>
              </w:rPr>
              <w:t>Net Ionic Equations Intro (Desmos)</w:t>
            </w:r>
          </w:p>
        </w:tc>
        <w:tc>
          <w:tcPr>
            <w:tcW w:w="4484" w:type="dxa"/>
          </w:tcPr>
          <w:p w14:paraId="7A42408A" w14:textId="072ED88F" w:rsidR="007461DE" w:rsidRDefault="00DF0D04" w:rsidP="00E42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Classroom problem set</w:t>
            </w:r>
            <w:r w:rsidR="006940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64DB" w14:paraId="45E48357" w14:textId="77777777" w:rsidTr="0069404B">
        <w:trPr>
          <w:trHeight w:val="521"/>
        </w:trPr>
        <w:tc>
          <w:tcPr>
            <w:tcW w:w="900" w:type="dxa"/>
          </w:tcPr>
          <w:p w14:paraId="487CC8DA" w14:textId="20E39D5F" w:rsidR="002764DB" w:rsidRDefault="00B4356D" w:rsidP="007D1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73F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0" w:type="dxa"/>
          </w:tcPr>
          <w:p w14:paraId="01E30835" w14:textId="3D3A66E5" w:rsidR="009661AB" w:rsidRDefault="009661AB" w:rsidP="009661A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Get final lab data</w:t>
            </w:r>
          </w:p>
          <w:p w14:paraId="7C1F1926" w14:textId="7DBE9C50" w:rsidR="007E40BD" w:rsidRPr="009B5D53" w:rsidRDefault="009661AB" w:rsidP="009661AB">
            <w:pPr>
              <w:rPr>
                <w:rFonts w:ascii="Arial" w:hAnsi="Arial" w:cs="Arial"/>
                <w:sz w:val="20"/>
                <w:szCs w:val="20"/>
              </w:rPr>
            </w:pPr>
            <w:r w:rsidRPr="009B5D53">
              <w:rPr>
                <w:rFonts w:ascii="Arial" w:hAnsi="Arial" w:cs="Arial"/>
                <w:iCs/>
                <w:sz w:val="20"/>
                <w:szCs w:val="20"/>
              </w:rPr>
              <w:t>Active Learning Activity:  Net Ionic Equations</w:t>
            </w:r>
          </w:p>
        </w:tc>
        <w:tc>
          <w:tcPr>
            <w:tcW w:w="4484" w:type="dxa"/>
          </w:tcPr>
          <w:p w14:paraId="5014B805" w14:textId="32497445" w:rsidR="002764DB" w:rsidRDefault="00E42858" w:rsidP="00E42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lab #1 handout</w:t>
            </w:r>
          </w:p>
        </w:tc>
      </w:tr>
      <w:tr w:rsidR="005F7E6D" w14:paraId="50378B18" w14:textId="77777777" w:rsidTr="0069404B">
        <w:tc>
          <w:tcPr>
            <w:tcW w:w="900" w:type="dxa"/>
          </w:tcPr>
          <w:p w14:paraId="4DC99635" w14:textId="79647668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73F2E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B5C6FFB" w14:textId="2B19560B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14:paraId="31D347A2" w14:textId="0DBBA125" w:rsidR="005F7E6D" w:rsidRDefault="00C82E8B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composition (Desmos)</w:t>
            </w:r>
          </w:p>
          <w:p w14:paraId="7221B0AD" w14:textId="22B0A052" w:rsidR="00DF0D04" w:rsidRDefault="00DF0D04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4 problem set</w:t>
            </w:r>
          </w:p>
          <w:p w14:paraId="7BC63B74" w14:textId="7F85246C" w:rsidR="00C82E8B" w:rsidRDefault="00C82E8B" w:rsidP="005F7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</w:tcPr>
          <w:p w14:paraId="6C6152B6" w14:textId="77777777" w:rsidR="00C20EEF" w:rsidRDefault="00C20EEF" w:rsidP="00C2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*Prepare chapter 3 summary notecard</w:t>
            </w:r>
          </w:p>
          <w:p w14:paraId="033981DC" w14:textId="5E564838" w:rsidR="005F7E6D" w:rsidRDefault="00C20EEF" w:rsidP="00C2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for Chapter 3 quiz (</w:t>
            </w:r>
            <w:hyperlink r:id="rId5" w:history="1">
              <w:r w:rsidRPr="00672D02">
                <w:rPr>
                  <w:rStyle w:val="Hyperlink"/>
                  <w:rFonts w:ascii="Arial" w:hAnsi="Arial" w:cs="Arial"/>
                  <w:sz w:val="20"/>
                  <w:szCs w:val="20"/>
                </w:rPr>
                <w:t>Notes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hyperlink r:id="rId6" w:history="1">
              <w:r w:rsidRPr="00672D02">
                <w:rPr>
                  <w:rStyle w:val="Hyperlink"/>
                  <w:rFonts w:ascii="Arial" w:hAnsi="Arial" w:cs="Arial"/>
                  <w:sz w:val="20"/>
                  <w:szCs w:val="20"/>
                </w:rPr>
                <w:t>online practice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7E6D" w14:paraId="7D556701" w14:textId="77777777" w:rsidTr="0069404B">
        <w:tc>
          <w:tcPr>
            <w:tcW w:w="900" w:type="dxa"/>
          </w:tcPr>
          <w:p w14:paraId="7DDFFE12" w14:textId="748ADC86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73F2E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8125530" w14:textId="77777777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14:paraId="0B6BDF00" w14:textId="7341E7D8" w:rsidR="00C20EEF" w:rsidRDefault="00C20EEF" w:rsidP="00C2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 quiz (</w:t>
            </w:r>
            <w:r w:rsidR="009C4F57">
              <w:rPr>
                <w:rFonts w:ascii="Arial" w:hAnsi="Arial" w:cs="Arial"/>
                <w:sz w:val="20"/>
                <w:szCs w:val="20"/>
              </w:rPr>
              <w:t xml:space="preserve">empirical formula &amp; </w:t>
            </w:r>
            <w:r>
              <w:rPr>
                <w:rFonts w:ascii="Arial" w:hAnsi="Arial" w:cs="Arial"/>
                <w:sz w:val="20"/>
                <w:szCs w:val="20"/>
              </w:rPr>
              <w:t>LR)</w:t>
            </w:r>
          </w:p>
          <w:p w14:paraId="2729BA78" w14:textId="15E5142A" w:rsidR="005F7E6D" w:rsidRDefault="002F20B4" w:rsidP="00C2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4 p</w:t>
            </w:r>
            <w:r w:rsidR="009C4F57">
              <w:rPr>
                <w:rFonts w:ascii="Arial" w:hAnsi="Arial" w:cs="Arial"/>
                <w:sz w:val="20"/>
                <w:szCs w:val="20"/>
              </w:rPr>
              <w:t>roblem set</w:t>
            </w:r>
          </w:p>
        </w:tc>
        <w:tc>
          <w:tcPr>
            <w:tcW w:w="4484" w:type="dxa"/>
          </w:tcPr>
          <w:p w14:paraId="2A375EC1" w14:textId="208BE6BD" w:rsidR="0018338C" w:rsidRDefault="0018338C" w:rsidP="00C2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Ch. 4 outline &amp; highlight</w:t>
            </w:r>
          </w:p>
          <w:p w14:paraId="57FC18EF" w14:textId="4189C920" w:rsidR="00B30715" w:rsidRDefault="00B30715" w:rsidP="00C2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lab #1 handout</w:t>
            </w:r>
          </w:p>
        </w:tc>
      </w:tr>
      <w:tr w:rsidR="005F7E6D" w14:paraId="665953CE" w14:textId="77777777" w:rsidTr="0069404B">
        <w:tc>
          <w:tcPr>
            <w:tcW w:w="900" w:type="dxa"/>
          </w:tcPr>
          <w:p w14:paraId="115DC7A3" w14:textId="77777777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573F2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05D9DEE" w14:textId="1E12F540" w:rsidR="00B31869" w:rsidRDefault="00B31869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E</w:t>
            </w:r>
          </w:p>
        </w:tc>
        <w:tc>
          <w:tcPr>
            <w:tcW w:w="3820" w:type="dxa"/>
          </w:tcPr>
          <w:p w14:paraId="3B077B8C" w14:textId="77777777" w:rsidR="009661AB" w:rsidRPr="00FD7308" w:rsidRDefault="009661AB" w:rsidP="0096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POGIL activity: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SASB Titrations</w:t>
            </w:r>
          </w:p>
          <w:p w14:paraId="32808403" w14:textId="2E45ED74" w:rsidR="005F7E6D" w:rsidRDefault="005F7E6D" w:rsidP="002F2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</w:tcPr>
          <w:p w14:paraId="075524AF" w14:textId="013BAA16" w:rsidR="005F7E6D" w:rsidRDefault="00CA2BC8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lab #1 handout</w:t>
            </w:r>
          </w:p>
          <w:p w14:paraId="3A944CF6" w14:textId="70D73782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CALM problem </w:t>
            </w:r>
            <w:r w:rsidR="00054750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</w:tr>
      <w:tr w:rsidR="005F7E6D" w14:paraId="3CC4DAEB" w14:textId="77777777" w:rsidTr="0069404B">
        <w:tc>
          <w:tcPr>
            <w:tcW w:w="900" w:type="dxa"/>
          </w:tcPr>
          <w:p w14:paraId="0BF0E8E5" w14:textId="7193E55C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573F2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423519D" w14:textId="5364908F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14:paraId="36833128" w14:textId="7F95EA55" w:rsidR="00054750" w:rsidRDefault="00054750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*Lab #1 due</w:t>
            </w:r>
          </w:p>
          <w:p w14:paraId="57809246" w14:textId="61287C92" w:rsidR="00F30906" w:rsidRDefault="00F30906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Stoichiometry and titrations (Desmos)</w:t>
            </w:r>
          </w:p>
          <w:p w14:paraId="7D610052" w14:textId="5CAC4283" w:rsidR="005F7E6D" w:rsidRDefault="002F20B4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4 problem set</w:t>
            </w:r>
          </w:p>
        </w:tc>
        <w:tc>
          <w:tcPr>
            <w:tcW w:w="4484" w:type="dxa"/>
          </w:tcPr>
          <w:p w14:paraId="28A0D2D4" w14:textId="70FF3EFD" w:rsidR="005F7E6D" w:rsidRDefault="005F7E6D" w:rsidP="005F7E6D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CALM problem set </w:t>
            </w:r>
            <w:r w:rsidR="0018338C">
              <w:rPr>
                <w:rFonts w:ascii="Arial" w:hAnsi="Arial" w:cs="Arial"/>
                <w:sz w:val="20"/>
                <w:szCs w:val="20"/>
              </w:rPr>
              <w:t>(due 9/20 at 9:00 pm)</w:t>
            </w:r>
          </w:p>
        </w:tc>
      </w:tr>
      <w:tr w:rsidR="005F7E6D" w14:paraId="28F318E8" w14:textId="77777777" w:rsidTr="0069404B">
        <w:tc>
          <w:tcPr>
            <w:tcW w:w="900" w:type="dxa"/>
          </w:tcPr>
          <w:p w14:paraId="08A108DF" w14:textId="24087358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573F2E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F952029" w14:textId="7AC2FC61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3820" w:type="dxa"/>
          </w:tcPr>
          <w:p w14:paraId="36CA0BDC" w14:textId="68A3EE23" w:rsidR="005F7E6D" w:rsidRDefault="0069404B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Balancing redox reactions in acidic conditions</w:t>
            </w:r>
          </w:p>
        </w:tc>
        <w:tc>
          <w:tcPr>
            <w:tcW w:w="4484" w:type="dxa"/>
          </w:tcPr>
          <w:p w14:paraId="5F7A4F13" w14:textId="72378CF0" w:rsidR="00CA2BC8" w:rsidRDefault="00CA2BC8" w:rsidP="00CA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9C4DD9">
              <w:rPr>
                <w:rFonts w:ascii="Arial" w:hAnsi="Arial" w:cs="Arial"/>
                <w:sz w:val="20"/>
                <w:szCs w:val="20"/>
              </w:rPr>
              <w:t xml:space="preserve">Lab #2 </w:t>
            </w:r>
            <w:r>
              <w:rPr>
                <w:rFonts w:ascii="Arial" w:hAnsi="Arial" w:cs="Arial"/>
                <w:sz w:val="20"/>
                <w:szCs w:val="20"/>
              </w:rPr>
              <w:t xml:space="preserve">Prelab assignment </w:t>
            </w:r>
            <w:r w:rsidR="00054750">
              <w:rPr>
                <w:rFonts w:ascii="Arial" w:hAnsi="Arial" w:cs="Arial"/>
                <w:sz w:val="20"/>
                <w:szCs w:val="20"/>
              </w:rPr>
              <w:t>(read lab handout, set up lab notebook)</w:t>
            </w:r>
          </w:p>
          <w:p w14:paraId="0035BF28" w14:textId="5B56E843" w:rsidR="00EA54E1" w:rsidRDefault="00E42858" w:rsidP="00E42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CALM (due 9/</w:t>
            </w:r>
            <w:r w:rsidR="00F30906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F30906">
              <w:rPr>
                <w:rFonts w:ascii="Arial" w:hAnsi="Arial" w:cs="Arial"/>
                <w:sz w:val="20"/>
                <w:szCs w:val="20"/>
              </w:rPr>
              <w:t>11:59</w:t>
            </w:r>
            <w:r>
              <w:rPr>
                <w:rFonts w:ascii="Arial" w:hAnsi="Arial" w:cs="Arial"/>
                <w:sz w:val="20"/>
                <w:szCs w:val="20"/>
              </w:rPr>
              <w:t xml:space="preserve"> pm)</w:t>
            </w:r>
          </w:p>
        </w:tc>
      </w:tr>
      <w:tr w:rsidR="005F7E6D" w14:paraId="183DD29C" w14:textId="77777777" w:rsidTr="0069404B">
        <w:trPr>
          <w:trHeight w:val="521"/>
        </w:trPr>
        <w:tc>
          <w:tcPr>
            <w:tcW w:w="900" w:type="dxa"/>
          </w:tcPr>
          <w:p w14:paraId="74488F8A" w14:textId="1FC388F5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573F2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10F38AE" w14:textId="540A8F2C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14:paraId="21A4665B" w14:textId="50515F3E" w:rsidR="005F7E6D" w:rsidRDefault="00CA2BC8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#2:  </w:t>
            </w:r>
            <w:r w:rsidR="007D163E">
              <w:rPr>
                <w:rFonts w:ascii="Arial" w:hAnsi="Arial" w:cs="Arial"/>
                <w:sz w:val="20"/>
                <w:szCs w:val="20"/>
              </w:rPr>
              <w:t>Finding the Mole Ratio for a Reaction (Guided Inquiry Lab)</w:t>
            </w:r>
          </w:p>
        </w:tc>
        <w:tc>
          <w:tcPr>
            <w:tcW w:w="4484" w:type="dxa"/>
          </w:tcPr>
          <w:p w14:paraId="27844452" w14:textId="031A8F36" w:rsidR="002F20B4" w:rsidRDefault="0069404B" w:rsidP="00CA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Classroom assignment</w:t>
            </w:r>
          </w:p>
        </w:tc>
      </w:tr>
      <w:tr w:rsidR="005F7E6D" w14:paraId="6D1AC26A" w14:textId="77777777" w:rsidTr="0069404B">
        <w:trPr>
          <w:trHeight w:val="530"/>
        </w:trPr>
        <w:tc>
          <w:tcPr>
            <w:tcW w:w="900" w:type="dxa"/>
          </w:tcPr>
          <w:p w14:paraId="7B49853D" w14:textId="1ACFCFE7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573F2E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6C575D4" w14:textId="6FAB2F52" w:rsidR="005F7E6D" w:rsidRDefault="005F7E6D" w:rsidP="005F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</w:tcPr>
          <w:p w14:paraId="30367BAA" w14:textId="3532E779" w:rsidR="00F30906" w:rsidRDefault="00F30906" w:rsidP="00CA2B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Redox titrations (Desmos)</w:t>
            </w:r>
          </w:p>
          <w:p w14:paraId="402D07D2" w14:textId="148AE9C2" w:rsidR="005F7E6D" w:rsidRDefault="002F20B4" w:rsidP="00CA2B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Ch. 4 p</w:t>
            </w:r>
            <w:r w:rsidR="00CA2BC8">
              <w:rPr>
                <w:rFonts w:ascii="Arial" w:hAnsi="Arial" w:cs="Arial"/>
                <w:bCs/>
                <w:sz w:val="20"/>
                <w:szCs w:val="20"/>
              </w:rPr>
              <w:t>roblem set</w:t>
            </w:r>
          </w:p>
          <w:p w14:paraId="3046009C" w14:textId="538D9F7E" w:rsidR="00CA2BC8" w:rsidRPr="00CA2BC8" w:rsidRDefault="00CA2BC8" w:rsidP="00CA2B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4" w:type="dxa"/>
          </w:tcPr>
          <w:p w14:paraId="23334DF8" w14:textId="77777777" w:rsidR="00054750" w:rsidRDefault="00054750" w:rsidP="00054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chapter 4 summary card</w:t>
            </w:r>
          </w:p>
          <w:p w14:paraId="08923C2A" w14:textId="020120CA" w:rsidR="005F7E6D" w:rsidRDefault="00F30906" w:rsidP="00054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CALM  (due 9/19 at 11:59 pm)</w:t>
            </w:r>
          </w:p>
        </w:tc>
      </w:tr>
      <w:tr w:rsidR="00EA54E1" w14:paraId="5ECE7E1D" w14:textId="77777777" w:rsidTr="0069404B">
        <w:tc>
          <w:tcPr>
            <w:tcW w:w="900" w:type="dxa"/>
          </w:tcPr>
          <w:p w14:paraId="36A14E53" w14:textId="0D783990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C82E8B">
              <w:rPr>
                <w:rFonts w:ascii="Arial" w:hAnsi="Arial" w:cs="Arial"/>
                <w:sz w:val="20"/>
                <w:szCs w:val="20"/>
              </w:rPr>
              <w:t>1</w:t>
            </w:r>
            <w:r w:rsidR="00573F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0" w:type="dxa"/>
          </w:tcPr>
          <w:p w14:paraId="0A41D6FC" w14:textId="77777777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3/4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wrapup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review</w:t>
            </w:r>
          </w:p>
          <w:p w14:paraId="65469CB1" w14:textId="510DB5F6" w:rsidR="00EA54E1" w:rsidRPr="002764DB" w:rsidRDefault="00EA54E1" w:rsidP="00EA54E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Practice</w:t>
            </w:r>
            <w:r w:rsidR="002F20B4">
              <w:rPr>
                <w:rFonts w:ascii="Arial" w:hAnsi="Arial" w:cs="Arial"/>
                <w:sz w:val="20"/>
                <w:szCs w:val="20"/>
              </w:rPr>
              <w:t>/MCQ practice</w:t>
            </w:r>
          </w:p>
        </w:tc>
        <w:tc>
          <w:tcPr>
            <w:tcW w:w="4484" w:type="dxa"/>
          </w:tcPr>
          <w:p w14:paraId="60F62AA2" w14:textId="10C3BEAD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for stoichiometry test</w:t>
            </w:r>
          </w:p>
        </w:tc>
      </w:tr>
      <w:tr w:rsidR="00EA54E1" w14:paraId="533C1EC8" w14:textId="77777777" w:rsidTr="0069404B">
        <w:tc>
          <w:tcPr>
            <w:tcW w:w="900" w:type="dxa"/>
          </w:tcPr>
          <w:p w14:paraId="32C902A4" w14:textId="640E46A9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</w:t>
            </w:r>
            <w:r w:rsidR="00573F2E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4771AD4" w14:textId="342360EE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14:paraId="511C0141" w14:textId="66D6D5F9" w:rsidR="00EA54E1" w:rsidRPr="002D4CC5" w:rsidRDefault="00EA54E1" w:rsidP="00EA54E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858">
              <w:rPr>
                <w:rFonts w:ascii="Arial" w:hAnsi="Arial" w:cs="Arial"/>
                <w:b/>
                <w:sz w:val="20"/>
                <w:szCs w:val="20"/>
              </w:rPr>
              <w:t xml:space="preserve">Stoichiometry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(Chapters 3 &amp; 4) </w:t>
            </w:r>
            <w:r w:rsidRPr="004C6858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4484" w:type="dxa"/>
          </w:tcPr>
          <w:p w14:paraId="188C981C" w14:textId="77777777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Ch. 5 outline &amp; highlight </w:t>
            </w:r>
          </w:p>
          <w:p w14:paraId="67CA340F" w14:textId="39F033BD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lab #</w:t>
            </w:r>
            <w:r w:rsidR="0005475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750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sz w:val="20"/>
                <w:szCs w:val="20"/>
              </w:rPr>
              <w:t>formal lab report</w:t>
            </w:r>
          </w:p>
        </w:tc>
      </w:tr>
      <w:tr w:rsidR="00EA54E1" w14:paraId="7A0B96F5" w14:textId="77777777" w:rsidTr="0069404B">
        <w:tc>
          <w:tcPr>
            <w:tcW w:w="900" w:type="dxa"/>
          </w:tcPr>
          <w:p w14:paraId="4F5F3344" w14:textId="77777777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</w:t>
            </w:r>
            <w:r w:rsidR="00573F2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316F319" w14:textId="15B45937" w:rsidR="0069404B" w:rsidRDefault="0069404B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E</w:t>
            </w:r>
          </w:p>
        </w:tc>
        <w:tc>
          <w:tcPr>
            <w:tcW w:w="3820" w:type="dxa"/>
          </w:tcPr>
          <w:p w14:paraId="084EEC22" w14:textId="4A502097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POGIL:  Calorimetry</w:t>
            </w:r>
          </w:p>
        </w:tc>
        <w:tc>
          <w:tcPr>
            <w:tcW w:w="4484" w:type="dxa"/>
          </w:tcPr>
          <w:p w14:paraId="43B10B4E" w14:textId="3AC363FA" w:rsidR="00EA54E1" w:rsidRDefault="00054750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lab #2 group formal lab repor</w:t>
            </w:r>
            <w:r w:rsidR="000144D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EA54E1" w14:paraId="46FC58F8" w14:textId="77777777" w:rsidTr="0069404B">
        <w:tc>
          <w:tcPr>
            <w:tcW w:w="900" w:type="dxa"/>
          </w:tcPr>
          <w:p w14:paraId="29AB3D3A" w14:textId="5A4E5144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</w:t>
            </w:r>
            <w:r w:rsidR="00573F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0" w:type="dxa"/>
          </w:tcPr>
          <w:p w14:paraId="7C38071C" w14:textId="255E1308" w:rsidR="00EA54E1" w:rsidRPr="004C6858" w:rsidRDefault="00EA54E1" w:rsidP="00EA54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Hess’ Law Problems</w:t>
            </w:r>
          </w:p>
        </w:tc>
        <w:tc>
          <w:tcPr>
            <w:tcW w:w="4484" w:type="dxa"/>
          </w:tcPr>
          <w:p w14:paraId="1C990CA5" w14:textId="77777777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Podcast:  </w:t>
            </w:r>
            <w:hyperlink r:id="rId7" w:history="1">
              <w:r w:rsidRPr="006226BC">
                <w:rPr>
                  <w:rStyle w:val="Hyperlink"/>
                  <w:rFonts w:ascii="Arial" w:hAnsi="Arial" w:cs="Arial"/>
                  <w:sz w:val="20"/>
                  <w:szCs w:val="20"/>
                </w:rPr>
                <w:t>Hess’ Law</w:t>
              </w:r>
            </w:hyperlink>
          </w:p>
          <w:p w14:paraId="079DACD7" w14:textId="4E675345" w:rsidR="00EA54E1" w:rsidRDefault="00EA54E1" w:rsidP="00EA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Lab #</w:t>
            </w:r>
            <w:r w:rsidR="002F20B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formal lab report </w:t>
            </w:r>
            <w:r w:rsidRPr="002D4CC5">
              <w:rPr>
                <w:rFonts w:ascii="Arial" w:hAnsi="Arial" w:cs="Arial"/>
                <w:sz w:val="20"/>
                <w:szCs w:val="20"/>
              </w:rPr>
              <w:t>(due 9/21</w:t>
            </w:r>
            <w:r w:rsidR="0069404B">
              <w:rPr>
                <w:rFonts w:ascii="Arial" w:hAnsi="Arial" w:cs="Arial"/>
                <w:sz w:val="20"/>
                <w:szCs w:val="20"/>
              </w:rPr>
              <w:t>6</w:t>
            </w:r>
            <w:r w:rsidRPr="002D4C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9EE0A05" w14:textId="77777777" w:rsidR="007C285B" w:rsidRDefault="007C285B" w:rsidP="007C285B">
      <w:pPr>
        <w:rPr>
          <w:rFonts w:ascii="Arial" w:hAnsi="Arial" w:cs="Arial"/>
          <w:sz w:val="20"/>
          <w:szCs w:val="20"/>
        </w:rPr>
      </w:pPr>
    </w:p>
    <w:p w14:paraId="78162F8F" w14:textId="77777777" w:rsidR="003F409E" w:rsidRPr="00127F2B" w:rsidRDefault="003F409E" w:rsidP="007C285B">
      <w:pPr>
        <w:rPr>
          <w:rFonts w:ascii="Arial" w:hAnsi="Arial" w:cs="Arial"/>
          <w:sz w:val="20"/>
          <w:szCs w:val="20"/>
        </w:rPr>
      </w:pPr>
    </w:p>
    <w:p w14:paraId="50564BF6" w14:textId="16BF8508" w:rsidR="00C549C2" w:rsidRPr="00C549C2" w:rsidRDefault="00C549C2" w:rsidP="00C549C2">
      <w:p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Additional resources:  </w:t>
      </w:r>
      <w:hyperlink r:id="rId8" w:history="1">
        <w:r w:rsidRPr="008649B7">
          <w:rPr>
            <w:rStyle w:val="Hyperlink"/>
            <w:rFonts w:ascii="Arial" w:hAnsi="Arial" w:cs="Arial"/>
            <w:sz w:val="20"/>
            <w:szCs w:val="20"/>
          </w:rPr>
          <w:t>Molarity podcast</w:t>
        </w:r>
      </w:hyperlink>
    </w:p>
    <w:p w14:paraId="4AADC563" w14:textId="4C5F5115" w:rsidR="003744BC" w:rsidRDefault="003744BC"/>
    <w:p w14:paraId="7FB66FE9" w14:textId="10944CD6" w:rsidR="00C549C2" w:rsidRDefault="00303900">
      <w:hyperlink r:id="rId9" w:history="1">
        <w:r w:rsidR="00C549C2" w:rsidRPr="00C549C2">
          <w:rPr>
            <w:rStyle w:val="Hyperlink"/>
          </w:rPr>
          <w:t>Titration podcast</w:t>
        </w:r>
      </w:hyperlink>
    </w:p>
    <w:p w14:paraId="15317BAF" w14:textId="77777777" w:rsidR="009C4F57" w:rsidRDefault="009C4F57" w:rsidP="009C4F57">
      <w:pPr>
        <w:rPr>
          <w:rFonts w:ascii="Arial" w:hAnsi="Arial" w:cs="Arial"/>
          <w:sz w:val="20"/>
          <w:szCs w:val="20"/>
        </w:rPr>
      </w:pPr>
    </w:p>
    <w:p w14:paraId="245464BE" w14:textId="77777777" w:rsidR="009C4F57" w:rsidRDefault="009C4F57"/>
    <w:p w14:paraId="077A4F32" w14:textId="77777777" w:rsidR="00B00D4F" w:rsidRDefault="00B00D4F"/>
    <w:p w14:paraId="7A3CD7AD" w14:textId="77777777" w:rsidR="00605C1D" w:rsidRPr="00127F2B" w:rsidRDefault="00605C1D" w:rsidP="00722FE7">
      <w:pPr>
        <w:rPr>
          <w:rFonts w:ascii="Arial" w:hAnsi="Arial" w:cs="Arial"/>
          <w:sz w:val="20"/>
          <w:szCs w:val="20"/>
        </w:rPr>
      </w:pPr>
    </w:p>
    <w:sectPr w:rsidR="00605C1D" w:rsidRPr="00127F2B" w:rsidSect="00756A17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BC"/>
    <w:rsid w:val="000144D1"/>
    <w:rsid w:val="00032142"/>
    <w:rsid w:val="000457AD"/>
    <w:rsid w:val="00054750"/>
    <w:rsid w:val="000C2580"/>
    <w:rsid w:val="000C7398"/>
    <w:rsid w:val="000D21A3"/>
    <w:rsid w:val="000F2112"/>
    <w:rsid w:val="00103603"/>
    <w:rsid w:val="00127F2B"/>
    <w:rsid w:val="0014318C"/>
    <w:rsid w:val="0015181D"/>
    <w:rsid w:val="00175DA9"/>
    <w:rsid w:val="0018338C"/>
    <w:rsid w:val="001A7425"/>
    <w:rsid w:val="001A7EA2"/>
    <w:rsid w:val="001B1AE2"/>
    <w:rsid w:val="001B511F"/>
    <w:rsid w:val="001B7CEA"/>
    <w:rsid w:val="001C091D"/>
    <w:rsid w:val="002321AE"/>
    <w:rsid w:val="00237CD0"/>
    <w:rsid w:val="002764DB"/>
    <w:rsid w:val="002936E6"/>
    <w:rsid w:val="002D4CC5"/>
    <w:rsid w:val="002F20B4"/>
    <w:rsid w:val="002F2774"/>
    <w:rsid w:val="003013E2"/>
    <w:rsid w:val="00303900"/>
    <w:rsid w:val="003744BC"/>
    <w:rsid w:val="00395746"/>
    <w:rsid w:val="003A4596"/>
    <w:rsid w:val="003B1A67"/>
    <w:rsid w:val="003F0024"/>
    <w:rsid w:val="003F409E"/>
    <w:rsid w:val="00453F06"/>
    <w:rsid w:val="0046597C"/>
    <w:rsid w:val="004C6858"/>
    <w:rsid w:val="004E43F8"/>
    <w:rsid w:val="004F4FF5"/>
    <w:rsid w:val="004F768E"/>
    <w:rsid w:val="00531FDC"/>
    <w:rsid w:val="00534643"/>
    <w:rsid w:val="00543404"/>
    <w:rsid w:val="00573F2E"/>
    <w:rsid w:val="00582262"/>
    <w:rsid w:val="005C3DE6"/>
    <w:rsid w:val="005D7762"/>
    <w:rsid w:val="005F3076"/>
    <w:rsid w:val="005F7E6D"/>
    <w:rsid w:val="00605C1D"/>
    <w:rsid w:val="00613260"/>
    <w:rsid w:val="00615FF4"/>
    <w:rsid w:val="00620937"/>
    <w:rsid w:val="00621AC0"/>
    <w:rsid w:val="006226BC"/>
    <w:rsid w:val="00622FEE"/>
    <w:rsid w:val="006605BE"/>
    <w:rsid w:val="0067016A"/>
    <w:rsid w:val="00672D02"/>
    <w:rsid w:val="00675AFB"/>
    <w:rsid w:val="0069404B"/>
    <w:rsid w:val="006D2E52"/>
    <w:rsid w:val="006F7540"/>
    <w:rsid w:val="007026C2"/>
    <w:rsid w:val="00705048"/>
    <w:rsid w:val="00722FE7"/>
    <w:rsid w:val="007461DE"/>
    <w:rsid w:val="00746D88"/>
    <w:rsid w:val="00756A17"/>
    <w:rsid w:val="00774596"/>
    <w:rsid w:val="007C285B"/>
    <w:rsid w:val="007D163E"/>
    <w:rsid w:val="007E40BD"/>
    <w:rsid w:val="008213AA"/>
    <w:rsid w:val="00830A95"/>
    <w:rsid w:val="00842686"/>
    <w:rsid w:val="0085304C"/>
    <w:rsid w:val="00853B8B"/>
    <w:rsid w:val="00855F08"/>
    <w:rsid w:val="008649B7"/>
    <w:rsid w:val="008A0150"/>
    <w:rsid w:val="008B2144"/>
    <w:rsid w:val="008D661A"/>
    <w:rsid w:val="008E4B39"/>
    <w:rsid w:val="00912888"/>
    <w:rsid w:val="009661AB"/>
    <w:rsid w:val="009B3ECC"/>
    <w:rsid w:val="009B5D53"/>
    <w:rsid w:val="009C122D"/>
    <w:rsid w:val="009C25E6"/>
    <w:rsid w:val="009C4DD9"/>
    <w:rsid w:val="009C4F57"/>
    <w:rsid w:val="00A23047"/>
    <w:rsid w:val="00A61E75"/>
    <w:rsid w:val="00A75BCE"/>
    <w:rsid w:val="00A87E46"/>
    <w:rsid w:val="00AD7D01"/>
    <w:rsid w:val="00AE0611"/>
    <w:rsid w:val="00B00D4F"/>
    <w:rsid w:val="00B30715"/>
    <w:rsid w:val="00B31869"/>
    <w:rsid w:val="00B4356D"/>
    <w:rsid w:val="00B61846"/>
    <w:rsid w:val="00B916D0"/>
    <w:rsid w:val="00BC1CEE"/>
    <w:rsid w:val="00BC726F"/>
    <w:rsid w:val="00C01FF9"/>
    <w:rsid w:val="00C20EEF"/>
    <w:rsid w:val="00C24362"/>
    <w:rsid w:val="00C32622"/>
    <w:rsid w:val="00C549C2"/>
    <w:rsid w:val="00C672E8"/>
    <w:rsid w:val="00C73F7A"/>
    <w:rsid w:val="00C75EE3"/>
    <w:rsid w:val="00C82E8B"/>
    <w:rsid w:val="00C92C30"/>
    <w:rsid w:val="00CA2BC8"/>
    <w:rsid w:val="00CA7088"/>
    <w:rsid w:val="00D14A39"/>
    <w:rsid w:val="00D36B2E"/>
    <w:rsid w:val="00D44BB4"/>
    <w:rsid w:val="00D47C74"/>
    <w:rsid w:val="00D56960"/>
    <w:rsid w:val="00D728C3"/>
    <w:rsid w:val="00DB3C57"/>
    <w:rsid w:val="00DB5723"/>
    <w:rsid w:val="00DE57D9"/>
    <w:rsid w:val="00DE709E"/>
    <w:rsid w:val="00DF0D04"/>
    <w:rsid w:val="00DF0F45"/>
    <w:rsid w:val="00E42858"/>
    <w:rsid w:val="00E4729D"/>
    <w:rsid w:val="00E707A5"/>
    <w:rsid w:val="00E86833"/>
    <w:rsid w:val="00EA54E1"/>
    <w:rsid w:val="00EB3277"/>
    <w:rsid w:val="00EF249B"/>
    <w:rsid w:val="00EF5227"/>
    <w:rsid w:val="00F202DB"/>
    <w:rsid w:val="00F30906"/>
    <w:rsid w:val="00F32A58"/>
    <w:rsid w:val="00F46F04"/>
    <w:rsid w:val="00F677F2"/>
    <w:rsid w:val="00F742B6"/>
    <w:rsid w:val="00FC0B5C"/>
    <w:rsid w:val="00FD2483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796A2"/>
  <w15:docId w15:val="{1AB959DA-F6D4-7D4F-9684-46862B58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FEE"/>
    <w:rPr>
      <w:color w:val="0000FF"/>
      <w:u w:val="single"/>
    </w:rPr>
  </w:style>
  <w:style w:type="character" w:styleId="FollowedHyperlink">
    <w:name w:val="FollowedHyperlink"/>
    <w:basedOn w:val="DefaultParagraphFont"/>
    <w:rsid w:val="008649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22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FE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15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d1S0fLBqk4&amp;feature=pl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achertube.com/viewVideo.php?video_id=116573&amp;title=Hess_s_Law&amp;ref=kvanderv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geek.net/Activities/LimitingReactant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m.libretexts.org/Bookshelves/Inorganic_Chemistry/Supplemental_Modules_and_Websites_(Inorganic_Chemistry)/Chemical_Reactions/Limiting_Reagen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rvanderveen.com/ap-chemistry/ewExternalFiles/AP%20lab%20notebooks.pdf" TargetMode="External"/><Relationship Id="rId9" Type="http://schemas.openxmlformats.org/officeDocument/2006/relationships/hyperlink" Target="https://youtu.be/70f7gt1Id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AFRL</Company>
  <LinksUpToDate>false</LinksUpToDate>
  <CharactersWithSpaces>2669</CharactersWithSpaces>
  <SharedDoc>false</SharedDoc>
  <HLinks>
    <vt:vector size="30" baseType="variant">
      <vt:variant>
        <vt:i4>7012439</vt:i4>
      </vt:variant>
      <vt:variant>
        <vt:i4>12</vt:i4>
      </vt:variant>
      <vt:variant>
        <vt:i4>0</vt:i4>
      </vt:variant>
      <vt:variant>
        <vt:i4>5</vt:i4>
      </vt:variant>
      <vt:variant>
        <vt:lpwstr>http://teachertube.com/viewVideo.php?video_id=116574&amp;title=Heats_of_Formation&amp;ref=kvanderveen</vt:lpwstr>
      </vt:variant>
      <vt:variant>
        <vt:lpwstr/>
      </vt:variant>
      <vt:variant>
        <vt:i4>4522099</vt:i4>
      </vt:variant>
      <vt:variant>
        <vt:i4>9</vt:i4>
      </vt:variant>
      <vt:variant>
        <vt:i4>0</vt:i4>
      </vt:variant>
      <vt:variant>
        <vt:i4>5</vt:i4>
      </vt:variant>
      <vt:variant>
        <vt:lpwstr>http://teachertube.com/viewVideo.php?video_id=116573&amp;title=Hess_s_Law&amp;ref=kvanderveen</vt:lpwstr>
      </vt:variant>
      <vt:variant>
        <vt:lpwstr/>
      </vt:variant>
      <vt:variant>
        <vt:i4>7798888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http://www.youtube.com/watch?v=70f7gt1Id50</vt:lpwstr>
      </vt:variant>
      <vt:variant>
        <vt:lpwstr/>
      </vt:variant>
      <vt:variant>
        <vt:i4>7602184</vt:i4>
      </vt:variant>
      <vt:variant>
        <vt:i4>3</vt:i4>
      </vt:variant>
      <vt:variant>
        <vt:i4>0</vt:i4>
      </vt:variant>
      <vt:variant>
        <vt:i4>5</vt:i4>
      </vt:variant>
      <vt:variant>
        <vt:lpwstr>http://teachertube.com/viewVideo.php?video_id=53525&amp;title=Balancing_Redox_Reactions&amp;ref=kvanderveen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http://teachertube.com/viewVideo.php?video_id=58626&amp;title=Molarity_Problems&amp;ref=kvanderveen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subject/>
  <dc:creator>Kristen VanderVeen</dc:creator>
  <cp:keywords/>
  <dc:description/>
  <cp:lastModifiedBy>Kristen Vanderveen</cp:lastModifiedBy>
  <cp:revision>1</cp:revision>
  <cp:lastPrinted>2007-08-26T17:11:00Z</cp:lastPrinted>
  <dcterms:created xsi:type="dcterms:W3CDTF">2022-08-25T19:23:00Z</dcterms:created>
  <dcterms:modified xsi:type="dcterms:W3CDTF">2022-08-29T20:17:00Z</dcterms:modified>
</cp:coreProperties>
</file>