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C714" w14:textId="77777777" w:rsidR="00127B9F" w:rsidRDefault="00127B9F">
      <w:pPr>
        <w:pStyle w:val="Title"/>
      </w:pPr>
      <w:r>
        <w:t>College Letter of Recommendation Information Sheet</w:t>
      </w:r>
    </w:p>
    <w:p w14:paraId="274C0FCD" w14:textId="77777777" w:rsidR="00127B9F" w:rsidRPr="00386AE9" w:rsidRDefault="00127B9F">
      <w:pPr>
        <w:jc w:val="center"/>
        <w:rPr>
          <w:rFonts w:eastAsia="Batang"/>
          <w:b/>
          <w:bCs/>
          <w:i/>
          <w:iCs/>
        </w:rPr>
      </w:pPr>
    </w:p>
    <w:p w14:paraId="2C06F487" w14:textId="77777777" w:rsidR="00127B9F" w:rsidRDefault="00127B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 ____________________________</w:t>
      </w:r>
    </w:p>
    <w:p w14:paraId="21DFBCB5" w14:textId="77777777" w:rsidR="00127B9F" w:rsidRDefault="00127B9F">
      <w:pPr>
        <w:rPr>
          <w:rFonts w:ascii="Arial" w:hAnsi="Arial" w:cs="Arial"/>
          <w:sz w:val="20"/>
        </w:rPr>
      </w:pPr>
    </w:p>
    <w:p w14:paraId="1F57212E" w14:textId="77777777" w:rsidR="00CA7364" w:rsidRDefault="00127B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check one and indicate the </w:t>
      </w:r>
      <w:r w:rsidR="00BD41BD">
        <w:rPr>
          <w:rFonts w:ascii="Arial" w:hAnsi="Arial" w:cs="Arial"/>
          <w:sz w:val="20"/>
        </w:rPr>
        <w:t>earliest deadline in Naviance</w:t>
      </w:r>
      <w:r>
        <w:rPr>
          <w:rFonts w:ascii="Arial" w:hAnsi="Arial" w:cs="Arial"/>
          <w:sz w:val="20"/>
        </w:rPr>
        <w:t xml:space="preserve"> for this recommendation:</w:t>
      </w:r>
      <w:r w:rsidR="00DA191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14:paraId="6CA0A8BE" w14:textId="77777777" w:rsidR="00127B9F" w:rsidRDefault="00CA7364" w:rsidP="001E7EB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27B9F">
        <w:rPr>
          <w:rFonts w:ascii="Arial" w:hAnsi="Arial" w:cs="Arial"/>
          <w:sz w:val="20"/>
        </w:rPr>
        <w:t>_____</w:t>
      </w:r>
      <w:r w:rsidR="00127B9F">
        <w:rPr>
          <w:rFonts w:ascii="Arial" w:hAnsi="Arial" w:cs="Arial"/>
          <w:sz w:val="20"/>
        </w:rPr>
        <w:tab/>
        <w:t>Early Decision</w:t>
      </w:r>
      <w:r w:rsidR="00127B9F">
        <w:rPr>
          <w:rFonts w:ascii="Arial" w:hAnsi="Arial" w:cs="Arial"/>
          <w:sz w:val="20"/>
        </w:rPr>
        <w:tab/>
        <w:t>___________</w:t>
      </w:r>
    </w:p>
    <w:p w14:paraId="6A76625A" w14:textId="77777777" w:rsidR="00127B9F" w:rsidRDefault="00127B9F" w:rsidP="001E7EBF">
      <w:pPr>
        <w:spacing w:line="36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  <w:t>Early Action</w:t>
      </w:r>
      <w:r>
        <w:rPr>
          <w:rFonts w:ascii="Arial" w:hAnsi="Arial" w:cs="Arial"/>
          <w:sz w:val="20"/>
        </w:rPr>
        <w:tab/>
        <w:t>___________</w:t>
      </w:r>
    </w:p>
    <w:p w14:paraId="5AA81519" w14:textId="77777777" w:rsidR="00127B9F" w:rsidRDefault="00127B9F" w:rsidP="001E7EBF">
      <w:pPr>
        <w:spacing w:line="36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  <w:t>Regular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</w:t>
      </w:r>
    </w:p>
    <w:p w14:paraId="7D3E4A54" w14:textId="77777777" w:rsidR="00127B9F" w:rsidRDefault="00127B9F">
      <w:pPr>
        <w:ind w:firstLine="720"/>
        <w:rPr>
          <w:rFonts w:ascii="Arial" w:hAnsi="Arial" w:cs="Arial"/>
          <w:sz w:val="20"/>
        </w:rPr>
      </w:pPr>
    </w:p>
    <w:p w14:paraId="59B66815" w14:textId="77777777" w:rsidR="003F6FE3" w:rsidRDefault="00721357" w:rsidP="003F6FE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Please</w:t>
      </w:r>
      <w:r w:rsidR="00127B9F">
        <w:rPr>
          <w:rFonts w:ascii="Arial" w:hAnsi="Arial" w:cs="Arial"/>
          <w:sz w:val="20"/>
        </w:rPr>
        <w:t xml:space="preserve"> completely and specifically answer the following items.  Your detailed replies help me to personalize </w:t>
      </w:r>
      <w:r>
        <w:rPr>
          <w:rFonts w:ascii="Arial" w:hAnsi="Arial" w:cs="Arial"/>
          <w:sz w:val="20"/>
        </w:rPr>
        <w:t>your letter of</w:t>
      </w:r>
      <w:r w:rsidR="00127B9F">
        <w:rPr>
          <w:rFonts w:ascii="Arial" w:hAnsi="Arial" w:cs="Arial"/>
          <w:sz w:val="20"/>
        </w:rPr>
        <w:t xml:space="preserve"> recommendation.</w:t>
      </w:r>
      <w:r w:rsidR="003F6FE3">
        <w:rPr>
          <w:rFonts w:ascii="Arial" w:hAnsi="Arial" w:cs="Arial"/>
          <w:sz w:val="20"/>
        </w:rPr>
        <w:t xml:space="preserve">  Please turn in your responses at least </w:t>
      </w:r>
      <w:r w:rsidR="003F6FE3" w:rsidRPr="009341FD">
        <w:rPr>
          <w:rFonts w:ascii="Arial" w:hAnsi="Arial" w:cs="Arial"/>
          <w:b/>
          <w:sz w:val="20"/>
        </w:rPr>
        <w:t>one month</w:t>
      </w:r>
      <w:r w:rsidR="003F6FE3">
        <w:rPr>
          <w:rFonts w:ascii="Arial" w:hAnsi="Arial" w:cs="Arial"/>
          <w:sz w:val="20"/>
        </w:rPr>
        <w:t xml:space="preserve"> before your first due date. </w:t>
      </w:r>
      <w:r w:rsidR="009341FD">
        <w:rPr>
          <w:rFonts w:ascii="Arial" w:hAnsi="Arial" w:cs="Arial"/>
          <w:sz w:val="20"/>
        </w:rPr>
        <w:t xml:space="preserve">  (Note:  I will not write your letter until you have returned this questionnaire.)  Also, please make sure that your deadlines are correctly entered in Naviance</w:t>
      </w:r>
      <w:r w:rsidR="0092190E">
        <w:rPr>
          <w:rFonts w:ascii="Arial" w:hAnsi="Arial" w:cs="Arial"/>
          <w:sz w:val="20"/>
        </w:rPr>
        <w:t>.</w:t>
      </w:r>
    </w:p>
    <w:p w14:paraId="45C3D94D" w14:textId="77777777" w:rsidR="00127B9F" w:rsidRDefault="00127B9F">
      <w:pPr>
        <w:rPr>
          <w:rFonts w:ascii="Arial" w:hAnsi="Arial" w:cs="Arial"/>
          <w:sz w:val="20"/>
        </w:rPr>
      </w:pPr>
    </w:p>
    <w:p w14:paraId="0574397D" w14:textId="5BEEF0C4" w:rsidR="0092190E" w:rsidRDefault="0092190E" w:rsidP="009219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 pronouns are…</w:t>
      </w:r>
    </w:p>
    <w:p w14:paraId="56CE3412" w14:textId="77777777" w:rsidR="0092190E" w:rsidRDefault="0092190E" w:rsidP="0092190E">
      <w:pPr>
        <w:rPr>
          <w:rFonts w:ascii="Arial" w:hAnsi="Arial" w:cs="Arial"/>
          <w:sz w:val="20"/>
        </w:rPr>
      </w:pPr>
    </w:p>
    <w:p w14:paraId="3FB07134" w14:textId="77777777" w:rsidR="0092190E" w:rsidRDefault="0092190E" w:rsidP="00386AE9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86AE9">
        <w:rPr>
          <w:rFonts w:ascii="Arial" w:hAnsi="Arial" w:cs="Arial"/>
          <w:sz w:val="20"/>
        </w:rPr>
        <w:t xml:space="preserve">List 3 or 4 adjectives that describe you.  </w:t>
      </w:r>
      <w:r w:rsidR="00386AE9">
        <w:rPr>
          <w:rFonts w:ascii="Arial" w:hAnsi="Arial" w:cs="Arial"/>
          <w:sz w:val="20"/>
        </w:rPr>
        <w:t xml:space="preserve">Would your friends use these same adjectives to describe you?  </w:t>
      </w:r>
      <w:r w:rsidRPr="00386AE9">
        <w:rPr>
          <w:rFonts w:ascii="Arial" w:hAnsi="Arial" w:cs="Arial"/>
          <w:sz w:val="20"/>
        </w:rPr>
        <w:t xml:space="preserve">Why are these adjectives applicable?  </w:t>
      </w:r>
    </w:p>
    <w:p w14:paraId="6EF3A97C" w14:textId="77777777" w:rsidR="00386AE9" w:rsidRPr="00386AE9" w:rsidRDefault="00386AE9" w:rsidP="00386AE9">
      <w:pPr>
        <w:rPr>
          <w:rFonts w:ascii="Arial" w:hAnsi="Arial" w:cs="Arial"/>
          <w:sz w:val="20"/>
        </w:rPr>
      </w:pPr>
    </w:p>
    <w:p w14:paraId="14B9F2D6" w14:textId="77777777" w:rsidR="00721357" w:rsidRDefault="00721357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the colleges where you are applying.  </w:t>
      </w:r>
      <w:r w:rsidR="00B742F4">
        <w:rPr>
          <w:rFonts w:ascii="Arial" w:hAnsi="Arial" w:cs="Arial"/>
          <w:sz w:val="20"/>
        </w:rPr>
        <w:t>If you have a first choice, indicate it.</w:t>
      </w:r>
      <w:r w:rsidR="003F6FE3">
        <w:rPr>
          <w:rFonts w:ascii="Arial" w:hAnsi="Arial" w:cs="Arial"/>
          <w:sz w:val="20"/>
        </w:rPr>
        <w:t xml:space="preserve">  </w:t>
      </w:r>
      <w:r w:rsidR="00B742F4">
        <w:rPr>
          <w:rFonts w:ascii="Arial" w:hAnsi="Arial" w:cs="Arial"/>
          <w:sz w:val="20"/>
        </w:rPr>
        <w:t>Do these colleges have any common features that you find particularly appealing?</w:t>
      </w:r>
    </w:p>
    <w:p w14:paraId="3CA5A7BA" w14:textId="77777777" w:rsidR="00721357" w:rsidRDefault="00721357" w:rsidP="00721357">
      <w:pPr>
        <w:rPr>
          <w:rFonts w:ascii="Arial" w:hAnsi="Arial" w:cs="Arial"/>
          <w:sz w:val="20"/>
        </w:rPr>
      </w:pPr>
    </w:p>
    <w:p w14:paraId="3A2055F3" w14:textId="77777777" w:rsidR="00127B9F" w:rsidRDefault="00127B9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subject area(s) are you interested in studying in college?  What has prompted your interest in these subjects?</w:t>
      </w:r>
    </w:p>
    <w:p w14:paraId="058E1AC8" w14:textId="77777777" w:rsidR="00127B9F" w:rsidRDefault="00127B9F" w:rsidP="00127B9F">
      <w:pPr>
        <w:rPr>
          <w:rFonts w:ascii="Arial" w:hAnsi="Arial" w:cs="Arial"/>
          <w:sz w:val="20"/>
        </w:rPr>
      </w:pPr>
    </w:p>
    <w:p w14:paraId="37A6136B" w14:textId="77777777" w:rsidR="00127B9F" w:rsidRDefault="00127B9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are your career goals?  Why does this career </w:t>
      </w:r>
      <w:r w:rsidR="00B742F4">
        <w:rPr>
          <w:rFonts w:ascii="Arial" w:hAnsi="Arial" w:cs="Arial"/>
          <w:sz w:val="20"/>
        </w:rPr>
        <w:t>path</w:t>
      </w:r>
      <w:r>
        <w:rPr>
          <w:rFonts w:ascii="Arial" w:hAnsi="Arial" w:cs="Arial"/>
          <w:sz w:val="20"/>
        </w:rPr>
        <w:t xml:space="preserve"> interest you?</w:t>
      </w:r>
    </w:p>
    <w:p w14:paraId="7943C284" w14:textId="77777777" w:rsidR="00127B9F" w:rsidRDefault="00127B9F">
      <w:pPr>
        <w:rPr>
          <w:rFonts w:ascii="Arial" w:hAnsi="Arial" w:cs="Arial"/>
          <w:sz w:val="20"/>
        </w:rPr>
      </w:pPr>
    </w:p>
    <w:p w14:paraId="378A2935" w14:textId="77777777" w:rsidR="00DA191C" w:rsidRDefault="00DA191C" w:rsidP="005B09B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insights about yourself as a student have you gained from your chemistry coursework?</w:t>
      </w:r>
    </w:p>
    <w:p w14:paraId="4A5B956B" w14:textId="77777777" w:rsidR="00DA191C" w:rsidRDefault="00DA191C">
      <w:pPr>
        <w:rPr>
          <w:rFonts w:ascii="Arial" w:hAnsi="Arial" w:cs="Arial"/>
          <w:sz w:val="20"/>
        </w:rPr>
      </w:pPr>
    </w:p>
    <w:p w14:paraId="3680086E" w14:textId="77777777" w:rsidR="00BD41BD" w:rsidRDefault="00BD41BD" w:rsidP="005B09B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Did you have a favorite assignment or classroom activity assignment from Honors and/or AP Chem?  What was memorable about this, and why did you like this assignment?</w:t>
      </w:r>
    </w:p>
    <w:p w14:paraId="68D046A4" w14:textId="77777777" w:rsidR="00BD41BD" w:rsidRDefault="00BD41BD" w:rsidP="00BD41BD">
      <w:pPr>
        <w:pStyle w:val="ListParagraph"/>
        <w:rPr>
          <w:rFonts w:ascii="Arial" w:hAnsi="Arial" w:cs="Arial"/>
          <w:sz w:val="20"/>
        </w:rPr>
      </w:pPr>
    </w:p>
    <w:p w14:paraId="1932E3E3" w14:textId="77777777" w:rsidR="00127B9F" w:rsidRDefault="00DA191C" w:rsidP="005B09BE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5B09BE">
        <w:rPr>
          <w:rFonts w:ascii="Arial" w:hAnsi="Arial" w:cs="Arial"/>
          <w:sz w:val="20"/>
        </w:rPr>
        <w:t xml:space="preserve">What did you learn from your chemistry coursework that will prepare you for college level work and/or your future career goals?  </w:t>
      </w:r>
    </w:p>
    <w:p w14:paraId="505D3AEE" w14:textId="77777777" w:rsidR="005B09BE" w:rsidRPr="005B09BE" w:rsidRDefault="005B09BE" w:rsidP="005B09BE">
      <w:pPr>
        <w:rPr>
          <w:rFonts w:ascii="Arial" w:hAnsi="Arial" w:cs="Arial"/>
          <w:sz w:val="20"/>
        </w:rPr>
      </w:pPr>
    </w:p>
    <w:p w14:paraId="23AA9088" w14:textId="77777777" w:rsidR="00127B9F" w:rsidRDefault="00127B9F" w:rsidP="009219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strengths do you want highlighted in this recommendation?  </w:t>
      </w:r>
      <w:r w:rsidR="005B09BE" w:rsidRPr="0092190E">
        <w:rPr>
          <w:rFonts w:ascii="Arial" w:hAnsi="Arial" w:cs="Arial"/>
          <w:sz w:val="20"/>
        </w:rPr>
        <w:t>Be specific and reflective in your response</w:t>
      </w:r>
      <w:r w:rsidRPr="0092190E">
        <w:rPr>
          <w:rFonts w:ascii="Arial" w:hAnsi="Arial" w:cs="Arial"/>
          <w:sz w:val="20"/>
        </w:rPr>
        <w:t>.</w:t>
      </w:r>
    </w:p>
    <w:p w14:paraId="6177839A" w14:textId="77777777" w:rsidR="0092190E" w:rsidRDefault="0092190E" w:rsidP="0092190E">
      <w:pPr>
        <w:pStyle w:val="ListParagraph"/>
        <w:rPr>
          <w:rFonts w:ascii="Arial" w:hAnsi="Arial" w:cs="Arial"/>
          <w:sz w:val="20"/>
        </w:rPr>
      </w:pPr>
    </w:p>
    <w:p w14:paraId="41008EC0" w14:textId="77777777" w:rsidR="0092190E" w:rsidRPr="0092190E" w:rsidRDefault="0092190E" w:rsidP="009219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weaknesses do you recognize about yourself as a student?  What have you done to improve in these areas?  </w:t>
      </w:r>
      <w:r w:rsidRPr="0092190E">
        <w:rPr>
          <w:rFonts w:ascii="Arial" w:hAnsi="Arial" w:cs="Arial"/>
          <w:sz w:val="20"/>
        </w:rPr>
        <w:t>Be specific and reflective in your response.</w:t>
      </w:r>
    </w:p>
    <w:p w14:paraId="173D867F" w14:textId="77777777" w:rsidR="00127B9F" w:rsidRDefault="00127B9F">
      <w:pPr>
        <w:rPr>
          <w:rFonts w:ascii="Arial" w:hAnsi="Arial" w:cs="Arial"/>
          <w:sz w:val="20"/>
        </w:rPr>
      </w:pPr>
      <w:bookmarkStart w:id="0" w:name="_GoBack"/>
      <w:bookmarkEnd w:id="0"/>
    </w:p>
    <w:p w14:paraId="2E5D79E0" w14:textId="77777777" w:rsidR="00127B9F" w:rsidRDefault="00127B9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</w:t>
      </w:r>
      <w:r w:rsidR="003F6FE3">
        <w:rPr>
          <w:rFonts w:ascii="Arial" w:hAnsi="Arial" w:cs="Arial"/>
          <w:sz w:val="20"/>
        </w:rPr>
        <w:t>1 or 2</w:t>
      </w:r>
      <w:r>
        <w:rPr>
          <w:rFonts w:ascii="Arial" w:hAnsi="Arial" w:cs="Arial"/>
          <w:sz w:val="20"/>
        </w:rPr>
        <w:t xml:space="preserve"> clubs, sports, activities</w:t>
      </w:r>
      <w:r w:rsidR="0092190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etc. (including years involved, positions and awards) which have been </w:t>
      </w:r>
      <w:r>
        <w:rPr>
          <w:rFonts w:ascii="Arial" w:hAnsi="Arial" w:cs="Arial"/>
          <w:i/>
          <w:iCs/>
          <w:sz w:val="20"/>
        </w:rPr>
        <w:t>most significant or meaningful</w:t>
      </w:r>
      <w:r>
        <w:rPr>
          <w:rFonts w:ascii="Arial" w:hAnsi="Arial" w:cs="Arial"/>
          <w:sz w:val="20"/>
        </w:rPr>
        <w:t xml:space="preserve"> to you in your years at Bromfield.  </w:t>
      </w:r>
    </w:p>
    <w:p w14:paraId="531941A4" w14:textId="77777777" w:rsidR="00127B9F" w:rsidRDefault="00127B9F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do you feel you’ve gotten out of your involvement in these activities? </w:t>
      </w:r>
    </w:p>
    <w:p w14:paraId="0AF8246C" w14:textId="77777777" w:rsidR="00127B9F" w:rsidRDefault="00127B9F">
      <w:pPr>
        <w:numPr>
          <w:ilvl w:val="1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did you contribute to these activities? </w:t>
      </w:r>
    </w:p>
    <w:p w14:paraId="6C99EFAA" w14:textId="77777777" w:rsidR="00127B9F" w:rsidRDefault="00127B9F">
      <w:pPr>
        <w:ind w:left="1080"/>
        <w:rPr>
          <w:rFonts w:ascii="Arial" w:hAnsi="Arial" w:cs="Arial"/>
          <w:sz w:val="20"/>
        </w:rPr>
      </w:pPr>
    </w:p>
    <w:p w14:paraId="688C41F2" w14:textId="77777777" w:rsidR="00127B9F" w:rsidRDefault="00127B9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you worked during school, vacations, etc.?  If so, what job(s) did you hold?  How did having a job help you develop and mature?</w:t>
      </w:r>
    </w:p>
    <w:p w14:paraId="67CABE0C" w14:textId="77777777" w:rsidR="00127B9F" w:rsidRDefault="00127B9F" w:rsidP="0092190E">
      <w:pPr>
        <w:rPr>
          <w:rFonts w:ascii="Arial" w:hAnsi="Arial" w:cs="Arial"/>
          <w:sz w:val="20"/>
        </w:rPr>
      </w:pPr>
    </w:p>
    <w:p w14:paraId="67E9CA18" w14:textId="77777777" w:rsidR="00DA191C" w:rsidRPr="00792E7D" w:rsidRDefault="00127B9F" w:rsidP="00792E7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92E7D">
        <w:rPr>
          <w:rFonts w:ascii="Arial" w:hAnsi="Arial" w:cs="Arial"/>
          <w:sz w:val="20"/>
        </w:rPr>
        <w:t xml:space="preserve">Is there something else I should know about you?  </w:t>
      </w:r>
      <w:r w:rsidR="0092190E" w:rsidRPr="00792E7D">
        <w:rPr>
          <w:rFonts w:ascii="Arial" w:hAnsi="Arial" w:cs="Arial"/>
          <w:sz w:val="20"/>
        </w:rPr>
        <w:t>Do you have a story?  Are there</w:t>
      </w:r>
      <w:r w:rsidRPr="00792E7D">
        <w:rPr>
          <w:rFonts w:ascii="Arial" w:hAnsi="Arial" w:cs="Arial"/>
          <w:sz w:val="20"/>
        </w:rPr>
        <w:t xml:space="preserve"> personal circumstances of which I or the college should be aware</w:t>
      </w:r>
      <w:r w:rsidR="0092190E" w:rsidRPr="00792E7D">
        <w:rPr>
          <w:rFonts w:ascii="Arial" w:hAnsi="Arial" w:cs="Arial"/>
          <w:sz w:val="20"/>
        </w:rPr>
        <w:t>?</w:t>
      </w:r>
      <w:r w:rsidRPr="00792E7D">
        <w:rPr>
          <w:rFonts w:ascii="Arial" w:hAnsi="Arial" w:cs="Arial"/>
          <w:sz w:val="20"/>
        </w:rPr>
        <w:t xml:space="preserve">  Don’t be afraid to blow your own horn!  </w:t>
      </w:r>
    </w:p>
    <w:sectPr w:rsidR="00DA191C" w:rsidRPr="0079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897"/>
    <w:multiLevelType w:val="hybridMultilevel"/>
    <w:tmpl w:val="851E5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E601D"/>
    <w:multiLevelType w:val="hybridMultilevel"/>
    <w:tmpl w:val="851E5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B155F"/>
    <w:multiLevelType w:val="hybridMultilevel"/>
    <w:tmpl w:val="851E5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835A4"/>
    <w:multiLevelType w:val="hybridMultilevel"/>
    <w:tmpl w:val="851E5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9F"/>
    <w:rsid w:val="000C093A"/>
    <w:rsid w:val="00120693"/>
    <w:rsid w:val="00127B9F"/>
    <w:rsid w:val="001E7EBF"/>
    <w:rsid w:val="003764CB"/>
    <w:rsid w:val="00386AE9"/>
    <w:rsid w:val="003A7944"/>
    <w:rsid w:val="003F6FE3"/>
    <w:rsid w:val="005B09BE"/>
    <w:rsid w:val="00721357"/>
    <w:rsid w:val="00792E7D"/>
    <w:rsid w:val="0092190E"/>
    <w:rsid w:val="009341FD"/>
    <w:rsid w:val="009D226B"/>
    <w:rsid w:val="00A72331"/>
    <w:rsid w:val="00B742F4"/>
    <w:rsid w:val="00BD41BD"/>
    <w:rsid w:val="00BF42AA"/>
    <w:rsid w:val="00CA7364"/>
    <w:rsid w:val="00D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A724B"/>
  <w15:chartTrackingRefBased/>
  <w15:docId w15:val="{75ADAF6F-0059-5646-AE3F-8015E444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Batang"/>
      <w:b/>
      <w:bCs/>
      <w:i/>
      <w:iCs/>
      <w:sz w:val="32"/>
    </w:rPr>
  </w:style>
  <w:style w:type="paragraph" w:styleId="ListParagraph">
    <w:name w:val="List Paragraph"/>
    <w:basedOn w:val="Normal"/>
    <w:uiPriority w:val="34"/>
    <w:qFormat/>
    <w:rsid w:val="00BD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Letter of Recommendation Information</vt:lpstr>
    </vt:vector>
  </TitlesOfParts>
  <Company>HPS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Letter of Recommendation Information</dc:title>
  <dc:subject/>
  <dc:creator>Kristen VanderVeen</dc:creator>
  <cp:keywords/>
  <dc:description/>
  <cp:lastModifiedBy>Kristen Vanderveen</cp:lastModifiedBy>
  <cp:revision>4</cp:revision>
  <dcterms:created xsi:type="dcterms:W3CDTF">2019-06-10T12:03:00Z</dcterms:created>
  <dcterms:modified xsi:type="dcterms:W3CDTF">2021-08-13T17:50:00Z</dcterms:modified>
</cp:coreProperties>
</file>