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2806" w14:textId="2E20E098" w:rsidR="00530C37" w:rsidRPr="00D40E52" w:rsidRDefault="00530C37" w:rsidP="00530C37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D40E52">
        <w:rPr>
          <w:rFonts w:ascii="Copperplate" w:eastAsia="MS PGothic" w:hAnsi="Copperplate" w:cs="MV Boli"/>
        </w:rPr>
        <w:t xml:space="preserve">NAME:  </w:t>
      </w:r>
      <w:r w:rsidRPr="00D40E52">
        <w:rPr>
          <w:rFonts w:ascii="Copperplate" w:eastAsia="MS PGothic" w:hAnsi="Copperplate" w:cs="MV Boli"/>
        </w:rPr>
        <w:tab/>
      </w:r>
      <w:r w:rsidRPr="00D40E52">
        <w:rPr>
          <w:rFonts w:ascii="Copperplate" w:eastAsia="MS PGothic" w:hAnsi="Copperplate" w:cs="MV Boli"/>
        </w:rPr>
        <w:tab/>
      </w:r>
      <w:r w:rsidRPr="00D40E52">
        <w:rPr>
          <w:rFonts w:ascii="Copperplate" w:eastAsia="MS PGothic" w:hAnsi="Copperplate" w:cs="MV Boli"/>
        </w:rPr>
        <w:tab/>
      </w:r>
      <w:r w:rsidRPr="00D40E52">
        <w:rPr>
          <w:rFonts w:ascii="Copperplate" w:eastAsia="MS PGothic" w:hAnsi="Copperplate" w:cs="MV Boli"/>
        </w:rPr>
        <w:tab/>
      </w:r>
      <w:r w:rsidRPr="00D40E52">
        <w:rPr>
          <w:rFonts w:ascii="Copperplate" w:eastAsia="MS PGothic" w:hAnsi="Copperplate" w:cs="MV Boli"/>
        </w:rPr>
        <w:tab/>
        <w:t xml:space="preserve">    </w:t>
      </w:r>
      <w:r w:rsidR="00D40E52">
        <w:rPr>
          <w:rFonts w:ascii="Copperplate" w:eastAsia="MS PGothic" w:hAnsi="Copperplate" w:cs="MV Boli"/>
        </w:rPr>
        <w:tab/>
      </w:r>
      <w:r w:rsidRPr="00D40E52">
        <w:rPr>
          <w:rFonts w:ascii="Copperplate" w:eastAsia="MS PGothic" w:hAnsi="Copperplate" w:cs="MV Boli"/>
          <w:b/>
        </w:rPr>
        <w:t>HONORS CHEMISTRY</w:t>
      </w:r>
    </w:p>
    <w:p w14:paraId="0A8A385D" w14:textId="2D8A4FB7" w:rsidR="00530C37" w:rsidRPr="00D40E52" w:rsidRDefault="00530C37" w:rsidP="00530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opperplate" w:eastAsia="MS PGothic" w:hAnsi="Copperplate" w:cs="MV Boli"/>
        </w:rPr>
      </w:pPr>
      <w:r w:rsidRPr="00D40E52">
        <w:rPr>
          <w:rFonts w:ascii="Copperplate" w:eastAsia="MS PGothic" w:hAnsi="Copperplate" w:cs="MV Boli"/>
        </w:rPr>
        <w:t xml:space="preserve">SECTION:  </w:t>
      </w:r>
      <w:r w:rsidRPr="00D40E52">
        <w:rPr>
          <w:rFonts w:ascii="Copperplate" w:eastAsia="MS PGothic" w:hAnsi="Copperplate" w:cs="MV Boli"/>
        </w:rPr>
        <w:tab/>
      </w:r>
      <w:r w:rsidRPr="00D40E52">
        <w:rPr>
          <w:rFonts w:ascii="Copperplate" w:eastAsia="MS PGothic" w:hAnsi="Copperplate" w:cs="MV Boli"/>
        </w:rPr>
        <w:tab/>
      </w:r>
      <w:r w:rsidRPr="00D40E52">
        <w:rPr>
          <w:rFonts w:ascii="Copperplate" w:eastAsia="MS PGothic" w:hAnsi="Copperplate" w:cs="MV Boli"/>
        </w:rPr>
        <w:tab/>
      </w:r>
      <w:r w:rsidRPr="00D40E52">
        <w:rPr>
          <w:rFonts w:ascii="Copperplate" w:eastAsia="MS PGothic" w:hAnsi="Copperplate" w:cs="MV Boli"/>
        </w:rPr>
        <w:tab/>
        <w:t xml:space="preserve">          </w:t>
      </w:r>
      <w:r w:rsidR="00D40E52">
        <w:rPr>
          <w:rFonts w:ascii="Copperplate" w:eastAsia="MS PGothic" w:hAnsi="Copperplate" w:cs="MV Boli"/>
        </w:rPr>
        <w:tab/>
      </w:r>
      <w:r w:rsidR="00D40E52" w:rsidRPr="00D40E52">
        <w:rPr>
          <w:rFonts w:ascii="Copperplate" w:eastAsia="MS PGothic" w:hAnsi="Copperplate" w:cs="MV Boli"/>
        </w:rPr>
        <w:t>Mixed Practice:  Acids and Bases</w:t>
      </w:r>
    </w:p>
    <w:p w14:paraId="73A0F484" w14:textId="77777777" w:rsidR="00C45814" w:rsidRDefault="00C45814">
      <w:pPr>
        <w:rPr>
          <w:rFonts w:ascii="Felix Titling" w:hAnsi="Felix Titling"/>
          <w:color w:val="000000"/>
        </w:rPr>
      </w:pPr>
    </w:p>
    <w:p w14:paraId="00D156A8" w14:textId="057A38E1" w:rsidR="00C45814" w:rsidRDefault="00D40E5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You</w:t>
      </w:r>
      <w:r w:rsidR="00267572">
        <w:rPr>
          <w:rFonts w:ascii="Arial" w:hAnsi="Arial" w:cs="Arial"/>
          <w:color w:val="000000"/>
          <w:sz w:val="20"/>
        </w:rPr>
        <w:t xml:space="preserve"> should be able to:</w:t>
      </w:r>
    </w:p>
    <w:p w14:paraId="79F61151" w14:textId="77777777" w:rsidR="00C45814" w:rsidRDefault="00267572" w:rsidP="00CD385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properties of acids and bases.</w:t>
      </w:r>
    </w:p>
    <w:p w14:paraId="700349A9" w14:textId="77777777"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Classify a solution as neutral, acidic, or basic, given the hydrogen ion or hydroxide ion concentration.</w:t>
      </w:r>
    </w:p>
    <w:p w14:paraId="492DB9BA" w14:textId="77777777"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Calculate the pH of a solution given the hydrogen-ion or hydroxide-ion concentration.</w:t>
      </w:r>
    </w:p>
    <w:p w14:paraId="7A3AEC9C" w14:textId="77777777"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Calculate the hydrogen-ion or hydroxide-ion concentration given the pH of a solution.</w:t>
      </w:r>
    </w:p>
    <w:p w14:paraId="419406EC" w14:textId="77777777"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Define and give examples of Arrhenius acids and bases.</w:t>
      </w:r>
    </w:p>
    <w:p w14:paraId="66DA5516" w14:textId="77777777"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Classify substances as acids or bases, and identify conjugate acid-base pairs in acid-base reactions according to Bronsted-Lowry theory.</w:t>
      </w:r>
    </w:p>
    <w:p w14:paraId="3775D459" w14:textId="77777777" w:rsidR="00C45814" w:rsidRDefault="0026757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Distinguish between strong and weak acids and bases using the extent of ionization and the dissociation constants.</w:t>
      </w:r>
    </w:p>
    <w:p w14:paraId="537BD118" w14:textId="77777777" w:rsidR="00C45814" w:rsidRDefault="00C45814">
      <w:pPr>
        <w:pBdr>
          <w:bottom w:val="single" w:sz="6" w:space="1" w:color="auto"/>
        </w:pBdr>
      </w:pPr>
    </w:p>
    <w:p w14:paraId="501168C6" w14:textId="77777777" w:rsidR="00C45814" w:rsidRDefault="00C45814"/>
    <w:p w14:paraId="21E4A997" w14:textId="77777777" w:rsidR="00D40E52" w:rsidRDefault="00D40E52" w:rsidP="00D40E52">
      <w:pPr>
        <w:numPr>
          <w:ilvl w:val="0"/>
          <w:numId w:val="9"/>
        </w:numPr>
        <w:tabs>
          <w:tab w:val="clear" w:pos="1080"/>
          <w:tab w:val="num" w:pos="24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Compare the properties of acids and bases by completing the following table: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436"/>
        <w:gridCol w:w="2004"/>
      </w:tblGrid>
      <w:tr w:rsidR="00D40E52" w14:paraId="21215825" w14:textId="77777777" w:rsidTr="00E42E77">
        <w:tc>
          <w:tcPr>
            <w:tcW w:w="2400" w:type="dxa"/>
          </w:tcPr>
          <w:p w14:paraId="5C4ABB81" w14:textId="77777777" w:rsidR="00D40E52" w:rsidRDefault="00D40E52" w:rsidP="00E42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Category</w:t>
            </w:r>
          </w:p>
        </w:tc>
        <w:tc>
          <w:tcPr>
            <w:tcW w:w="2436" w:type="dxa"/>
          </w:tcPr>
          <w:p w14:paraId="3A081FCD" w14:textId="77777777" w:rsidR="00D40E52" w:rsidRDefault="00D40E52" w:rsidP="00E42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Acids</w:t>
            </w:r>
          </w:p>
        </w:tc>
        <w:tc>
          <w:tcPr>
            <w:tcW w:w="2004" w:type="dxa"/>
          </w:tcPr>
          <w:p w14:paraId="64B8D070" w14:textId="77777777" w:rsidR="00D40E52" w:rsidRDefault="00D40E52" w:rsidP="00E42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Bases</w:t>
            </w:r>
          </w:p>
        </w:tc>
      </w:tr>
      <w:tr w:rsidR="00D40E52" w14:paraId="4389334C" w14:textId="77777777" w:rsidTr="00E42E77">
        <w:tc>
          <w:tcPr>
            <w:tcW w:w="2400" w:type="dxa"/>
          </w:tcPr>
          <w:p w14:paraId="173F35CC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 on litmus</w:t>
            </w:r>
          </w:p>
        </w:tc>
        <w:tc>
          <w:tcPr>
            <w:tcW w:w="2436" w:type="dxa"/>
          </w:tcPr>
          <w:p w14:paraId="6EFF88FB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</w:tcPr>
          <w:p w14:paraId="5C36F606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D40E52" w14:paraId="03E8CC1E" w14:textId="77777777" w:rsidTr="00E42E77">
        <w:tc>
          <w:tcPr>
            <w:tcW w:w="2400" w:type="dxa"/>
          </w:tcPr>
          <w:p w14:paraId="0181D2C4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 on phenolphthalein</w:t>
            </w:r>
          </w:p>
        </w:tc>
        <w:tc>
          <w:tcPr>
            <w:tcW w:w="2436" w:type="dxa"/>
          </w:tcPr>
          <w:p w14:paraId="6C7F48BF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</w:tcPr>
          <w:p w14:paraId="6A16B348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D40E52" w14:paraId="27285AFB" w14:textId="77777777" w:rsidTr="00E42E77">
        <w:tc>
          <w:tcPr>
            <w:tcW w:w="2400" w:type="dxa"/>
          </w:tcPr>
          <w:p w14:paraId="14EB5126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</w:t>
            </w:r>
          </w:p>
        </w:tc>
        <w:tc>
          <w:tcPr>
            <w:tcW w:w="2436" w:type="dxa"/>
          </w:tcPr>
          <w:p w14:paraId="2294E5C4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</w:tcPr>
          <w:p w14:paraId="453F4434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D40E52" w14:paraId="17B13970" w14:textId="77777777" w:rsidTr="00E42E77">
        <w:tc>
          <w:tcPr>
            <w:tcW w:w="2400" w:type="dxa"/>
          </w:tcPr>
          <w:p w14:paraId="52370BBA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Taste</w:t>
            </w:r>
          </w:p>
        </w:tc>
        <w:tc>
          <w:tcPr>
            <w:tcW w:w="2436" w:type="dxa"/>
          </w:tcPr>
          <w:p w14:paraId="24C9AF6C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</w:tcPr>
          <w:p w14:paraId="685B7555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D40E52" w14:paraId="722E47F6" w14:textId="77777777" w:rsidTr="00E42E77">
        <w:tc>
          <w:tcPr>
            <w:tcW w:w="2400" w:type="dxa"/>
          </w:tcPr>
          <w:p w14:paraId="04F54553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Reaction with metals</w:t>
            </w:r>
          </w:p>
        </w:tc>
        <w:tc>
          <w:tcPr>
            <w:tcW w:w="2436" w:type="dxa"/>
          </w:tcPr>
          <w:p w14:paraId="50712724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</w:tcPr>
          <w:p w14:paraId="1FF76D71" w14:textId="77777777" w:rsidR="00D40E52" w:rsidRDefault="00D40E52" w:rsidP="00E42E77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748BA63E" w14:textId="77777777" w:rsidR="00D40E52" w:rsidRDefault="00D40E52" w:rsidP="00D40E52">
      <w:pPr>
        <w:rPr>
          <w:rFonts w:ascii="Arial" w:hAnsi="Arial" w:cs="Arial"/>
          <w:sz w:val="20"/>
        </w:rPr>
      </w:pPr>
    </w:p>
    <w:p w14:paraId="535C959E" w14:textId="77777777" w:rsidR="00D40E52" w:rsidRDefault="00D40E52" w:rsidP="00D40E52">
      <w:pPr>
        <w:rPr>
          <w:rFonts w:ascii="Arial" w:hAnsi="Arial" w:cs="Arial"/>
          <w:sz w:val="20"/>
        </w:rPr>
      </w:pPr>
    </w:p>
    <w:p w14:paraId="46ED52B7" w14:textId="3A1F0701" w:rsidR="00C45814" w:rsidRDefault="00267572">
      <w:pPr>
        <w:numPr>
          <w:ilvl w:val="0"/>
          <w:numId w:val="9"/>
        </w:numPr>
        <w:tabs>
          <w:tab w:val="clear" w:pos="1080"/>
          <w:tab w:val="num" w:pos="24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Complete the following table comparing the </w:t>
      </w:r>
      <w:proofErr w:type="gramStart"/>
      <w:r w:rsidR="00BB029C">
        <w:rPr>
          <w:rFonts w:ascii="Arial" w:hAnsi="Arial" w:cs="Arial"/>
          <w:sz w:val="20"/>
        </w:rPr>
        <w:t>two key</w:t>
      </w:r>
      <w:proofErr w:type="gramEnd"/>
      <w:r>
        <w:rPr>
          <w:rFonts w:ascii="Arial" w:hAnsi="Arial" w:cs="Arial"/>
          <w:sz w:val="20"/>
        </w:rPr>
        <w:t xml:space="preserve"> acid-base theories.</w:t>
      </w:r>
    </w:p>
    <w:p w14:paraId="198B07B5" w14:textId="77777777" w:rsidR="00C45814" w:rsidRDefault="00C45814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3100"/>
        <w:gridCol w:w="3100"/>
      </w:tblGrid>
      <w:tr w:rsidR="00C45814" w14:paraId="576CE035" w14:textId="77777777" w:rsidTr="00841598">
        <w:tc>
          <w:tcPr>
            <w:tcW w:w="1962" w:type="dxa"/>
          </w:tcPr>
          <w:p w14:paraId="05B35A56" w14:textId="77777777" w:rsidR="00C45814" w:rsidRDefault="002675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Theory</w:t>
            </w:r>
          </w:p>
        </w:tc>
        <w:tc>
          <w:tcPr>
            <w:tcW w:w="3100" w:type="dxa"/>
          </w:tcPr>
          <w:p w14:paraId="4C9D55D4" w14:textId="77777777" w:rsidR="00C45814" w:rsidRDefault="002675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Acid Definition</w:t>
            </w:r>
          </w:p>
        </w:tc>
        <w:tc>
          <w:tcPr>
            <w:tcW w:w="3100" w:type="dxa"/>
          </w:tcPr>
          <w:p w14:paraId="4AF295E2" w14:textId="77777777" w:rsidR="00C45814" w:rsidRDefault="002675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Base Definition</w:t>
            </w:r>
          </w:p>
        </w:tc>
      </w:tr>
      <w:tr w:rsidR="00C45814" w14:paraId="7D0BFD3E" w14:textId="77777777" w:rsidTr="00841598">
        <w:tc>
          <w:tcPr>
            <w:tcW w:w="1962" w:type="dxa"/>
          </w:tcPr>
          <w:p w14:paraId="06E23AAF" w14:textId="77777777" w:rsidR="00C45814" w:rsidRDefault="00C458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00" w:type="dxa"/>
          </w:tcPr>
          <w:p w14:paraId="2FF1EE7E" w14:textId="77777777" w:rsidR="00C45814" w:rsidRDefault="0026757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BF7D1C">
              <w:rPr>
                <w:rFonts w:ascii="Arial" w:hAnsi="Arial" w:cs="Arial"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sz w:val="20"/>
              </w:rPr>
              <w:t xml:space="preserve"> producer</w:t>
            </w:r>
          </w:p>
        </w:tc>
        <w:tc>
          <w:tcPr>
            <w:tcW w:w="3100" w:type="dxa"/>
          </w:tcPr>
          <w:p w14:paraId="6F5723F9" w14:textId="77777777" w:rsidR="00C45814" w:rsidRDefault="00C458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45814" w14:paraId="04CD0846" w14:textId="77777777" w:rsidTr="00841598">
        <w:tc>
          <w:tcPr>
            <w:tcW w:w="1962" w:type="dxa"/>
          </w:tcPr>
          <w:p w14:paraId="4FFF220B" w14:textId="77777777" w:rsidR="00C45814" w:rsidRDefault="0026757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Bronsted-Lowry</w:t>
            </w:r>
          </w:p>
        </w:tc>
        <w:tc>
          <w:tcPr>
            <w:tcW w:w="3100" w:type="dxa"/>
          </w:tcPr>
          <w:p w14:paraId="09C9D6D7" w14:textId="77777777" w:rsidR="00C45814" w:rsidRDefault="00C458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00" w:type="dxa"/>
          </w:tcPr>
          <w:p w14:paraId="1F43BD97" w14:textId="77777777" w:rsidR="00C45814" w:rsidRDefault="00C458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68451C80" w14:textId="77777777" w:rsidR="00C45814" w:rsidRDefault="00C45814">
      <w:pPr>
        <w:rPr>
          <w:rFonts w:ascii="Arial" w:hAnsi="Arial" w:cs="Arial"/>
          <w:sz w:val="20"/>
        </w:rPr>
      </w:pPr>
    </w:p>
    <w:p w14:paraId="3E4E8DED" w14:textId="77777777" w:rsidR="004F22E9" w:rsidRDefault="004F22E9">
      <w:pPr>
        <w:rPr>
          <w:rFonts w:ascii="Arial" w:hAnsi="Arial" w:cs="Arial"/>
          <w:sz w:val="20"/>
        </w:rPr>
        <w:sectPr w:rsidR="004F22E9" w:rsidSect="00A456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A78F71" w14:textId="77777777" w:rsidR="00C45814" w:rsidRDefault="00C45814">
      <w:pPr>
        <w:rPr>
          <w:rFonts w:ascii="Arial" w:hAnsi="Arial" w:cs="Arial"/>
          <w:sz w:val="20"/>
        </w:rPr>
      </w:pPr>
    </w:p>
    <w:p w14:paraId="4536D3CB" w14:textId="77777777" w:rsidR="00C45814" w:rsidRDefault="00267572">
      <w:pPr>
        <w:numPr>
          <w:ilvl w:val="0"/>
          <w:numId w:val="9"/>
        </w:numPr>
        <w:tabs>
          <w:tab w:val="clear" w:pos="1080"/>
          <w:tab w:val="num" w:pos="24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the formula for the conjugate base of each of the acids listed.</w:t>
      </w:r>
    </w:p>
    <w:p w14:paraId="6367E23E" w14:textId="77777777" w:rsidR="004F22E9" w:rsidRDefault="004F22E9">
      <w:pPr>
        <w:numPr>
          <w:ilvl w:val="0"/>
          <w:numId w:val="5"/>
        </w:numPr>
        <w:rPr>
          <w:rFonts w:ascii="Arial" w:hAnsi="Arial" w:cs="Arial"/>
          <w:sz w:val="20"/>
        </w:rPr>
        <w:sectPr w:rsidR="004F22E9" w:rsidSect="004F22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15A47C" w14:textId="114F6A71" w:rsidR="00B1239D" w:rsidRDefault="00B1239D" w:rsidP="00B1239D">
      <w:pPr>
        <w:numPr>
          <w:ilvl w:val="0"/>
          <w:numId w:val="5"/>
        </w:numPr>
        <w:spacing w:after="12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bscript"/>
        </w:rPr>
        <w:t>4</w:t>
      </w:r>
      <w:r w:rsidRPr="00B1239D">
        <w:rPr>
          <w:rFonts w:ascii="Arial" w:hAnsi="Arial" w:cs="Arial"/>
          <w:sz w:val="20"/>
          <w:vertAlign w:val="superscript"/>
        </w:rPr>
        <w:t>2-</w:t>
      </w:r>
    </w:p>
    <w:p w14:paraId="1C0CF7BD" w14:textId="77777777" w:rsidR="00C45814" w:rsidRDefault="00267572" w:rsidP="004F22E9">
      <w:pPr>
        <w:numPr>
          <w:ilvl w:val="0"/>
          <w:numId w:val="5"/>
        </w:num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HNO</w:t>
      </w:r>
      <w:r>
        <w:rPr>
          <w:rFonts w:ascii="Arial" w:hAnsi="Arial" w:cs="Arial"/>
          <w:sz w:val="20"/>
          <w:vertAlign w:val="subscript"/>
        </w:rPr>
        <w:t>3</w:t>
      </w:r>
    </w:p>
    <w:p w14:paraId="3888CE8D" w14:textId="77777777" w:rsidR="00C45814" w:rsidRDefault="00267572" w:rsidP="004F22E9">
      <w:pPr>
        <w:numPr>
          <w:ilvl w:val="0"/>
          <w:numId w:val="5"/>
        </w:num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HF</w:t>
      </w:r>
    </w:p>
    <w:p w14:paraId="7368B63C" w14:textId="77777777" w:rsidR="004F22E9" w:rsidRPr="00CD385B" w:rsidRDefault="00267572" w:rsidP="00CD385B">
      <w:pPr>
        <w:numPr>
          <w:ilvl w:val="0"/>
          <w:numId w:val="5"/>
        </w:numPr>
        <w:spacing w:after="360"/>
        <w:rPr>
          <w:rFonts w:ascii="Arial" w:hAnsi="Arial" w:cs="Arial"/>
          <w:sz w:val="20"/>
        </w:rPr>
        <w:sectPr w:rsidR="004F22E9" w:rsidRPr="00CD385B" w:rsidSect="004F22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</w:rPr>
        <w:t>HC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H3O</w:t>
      </w:r>
      <w:r>
        <w:rPr>
          <w:rFonts w:ascii="Arial" w:hAnsi="Arial" w:cs="Arial"/>
          <w:sz w:val="20"/>
          <w:vertAlign w:val="subscript"/>
        </w:rPr>
        <w:t>2</w:t>
      </w:r>
    </w:p>
    <w:p w14:paraId="132412C9" w14:textId="77777777" w:rsidR="00C45814" w:rsidRDefault="00267572">
      <w:pPr>
        <w:numPr>
          <w:ilvl w:val="0"/>
          <w:numId w:val="9"/>
        </w:numPr>
        <w:tabs>
          <w:tab w:val="left" w:pos="24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the formula for the conjugate acid of each of the bases listed.</w:t>
      </w:r>
    </w:p>
    <w:p w14:paraId="69F16D94" w14:textId="77777777" w:rsidR="00C45814" w:rsidRDefault="00267572" w:rsidP="00D40E52">
      <w:pPr>
        <w:numPr>
          <w:ilvl w:val="0"/>
          <w:numId w:val="6"/>
        </w:numPr>
        <w:spacing w:after="12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</w:t>
      </w:r>
      <w:r>
        <w:rPr>
          <w:rFonts w:ascii="Arial" w:hAnsi="Arial" w:cs="Arial"/>
          <w:sz w:val="20"/>
          <w:vertAlign w:val="subscript"/>
        </w:rPr>
        <w:t>3</w:t>
      </w:r>
    </w:p>
    <w:p w14:paraId="6E05A852" w14:textId="77777777" w:rsidR="00C45814" w:rsidRDefault="00267572" w:rsidP="00D40E52">
      <w:pPr>
        <w:numPr>
          <w:ilvl w:val="0"/>
          <w:numId w:val="6"/>
        </w:numPr>
        <w:spacing w:after="12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HSO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-</w:t>
      </w:r>
    </w:p>
    <w:p w14:paraId="6A173EA8" w14:textId="1AB4C00A" w:rsidR="00C45814" w:rsidRDefault="00267572" w:rsidP="00D40E52">
      <w:pPr>
        <w:numPr>
          <w:ilvl w:val="0"/>
          <w:numId w:val="6"/>
        </w:numPr>
        <w:spacing w:after="12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HS</w:t>
      </w:r>
      <w:r w:rsidRPr="00D40E52">
        <w:rPr>
          <w:rFonts w:ascii="Arial" w:hAnsi="Arial" w:cs="Arial"/>
          <w:sz w:val="20"/>
          <w:vertAlign w:val="superscript"/>
        </w:rPr>
        <w:t>-</w:t>
      </w:r>
    </w:p>
    <w:p w14:paraId="23380159" w14:textId="4708D69F" w:rsidR="00D40E52" w:rsidRDefault="00B1239D" w:rsidP="00D40E52">
      <w:pPr>
        <w:numPr>
          <w:ilvl w:val="0"/>
          <w:numId w:val="6"/>
        </w:numPr>
        <w:spacing w:after="12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OH</w:t>
      </w:r>
      <w:r w:rsidRPr="00B1239D">
        <w:rPr>
          <w:rFonts w:ascii="Arial" w:hAnsi="Arial" w:cs="Arial"/>
          <w:sz w:val="20"/>
          <w:vertAlign w:val="superscript"/>
        </w:rPr>
        <w:t>-</w:t>
      </w:r>
    </w:p>
    <w:p w14:paraId="18CBB064" w14:textId="282B1A02" w:rsidR="00C45814" w:rsidRDefault="00C45814">
      <w:pPr>
        <w:ind w:left="720"/>
        <w:rPr>
          <w:rFonts w:ascii="Arial" w:hAnsi="Arial" w:cs="Arial"/>
          <w:sz w:val="20"/>
        </w:rPr>
      </w:pPr>
    </w:p>
    <w:p w14:paraId="189177F9" w14:textId="1FB45C9B" w:rsidR="00BB029C" w:rsidRDefault="00BB029C">
      <w:pPr>
        <w:ind w:left="720"/>
        <w:rPr>
          <w:rFonts w:ascii="Arial" w:hAnsi="Arial" w:cs="Arial"/>
          <w:sz w:val="20"/>
        </w:rPr>
      </w:pPr>
    </w:p>
    <w:p w14:paraId="65517548" w14:textId="010D363C" w:rsidR="00BB029C" w:rsidRDefault="00BB029C">
      <w:pPr>
        <w:ind w:left="720"/>
        <w:rPr>
          <w:rFonts w:ascii="Arial" w:hAnsi="Arial" w:cs="Arial"/>
          <w:sz w:val="20"/>
        </w:rPr>
      </w:pPr>
    </w:p>
    <w:p w14:paraId="72E63E90" w14:textId="05FAFEF2" w:rsidR="00BB029C" w:rsidRDefault="00BB029C">
      <w:pPr>
        <w:ind w:left="720"/>
        <w:rPr>
          <w:rFonts w:ascii="Arial" w:hAnsi="Arial" w:cs="Arial"/>
          <w:sz w:val="20"/>
        </w:rPr>
      </w:pPr>
    </w:p>
    <w:p w14:paraId="091346D6" w14:textId="77777777" w:rsidR="00BB029C" w:rsidRDefault="00BB029C">
      <w:pPr>
        <w:ind w:left="720"/>
        <w:rPr>
          <w:rFonts w:ascii="Arial" w:hAnsi="Arial" w:cs="Arial"/>
          <w:sz w:val="20"/>
        </w:rPr>
      </w:pPr>
    </w:p>
    <w:p w14:paraId="593A9B62" w14:textId="77777777" w:rsidR="00C45814" w:rsidRDefault="00267572" w:rsidP="00CD385B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the following reaction, which species behave as Bronsted acids?  As Bronsted bases?  </w:t>
      </w:r>
      <w:r w:rsidR="00D825E2">
        <w:rPr>
          <w:rFonts w:ascii="Arial" w:hAnsi="Arial" w:cs="Arial"/>
          <w:sz w:val="20"/>
        </w:rPr>
        <w:t>Complete the reactions</w:t>
      </w:r>
      <w:r w:rsidR="00CD385B">
        <w:rPr>
          <w:rFonts w:ascii="Arial" w:hAnsi="Arial" w:cs="Arial"/>
          <w:sz w:val="20"/>
        </w:rPr>
        <w:t xml:space="preserve"> with water (as shown in the example)</w:t>
      </w:r>
      <w:r w:rsidR="00D825E2">
        <w:rPr>
          <w:rFonts w:ascii="Arial" w:hAnsi="Arial" w:cs="Arial"/>
          <w:sz w:val="20"/>
        </w:rPr>
        <w:t>, then l</w:t>
      </w:r>
      <w:r>
        <w:rPr>
          <w:rFonts w:ascii="Arial" w:hAnsi="Arial" w:cs="Arial"/>
          <w:sz w:val="20"/>
        </w:rPr>
        <w:t>abel the conjugate acid-base pairs.</w:t>
      </w:r>
    </w:p>
    <w:p w14:paraId="3867DB24" w14:textId="77777777" w:rsidR="00C45814" w:rsidRDefault="002675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34EB412" w14:textId="77777777" w:rsidR="00C45814" w:rsidRDefault="00267572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 xml:space="preserve"> (aq) +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O(l) </w:t>
      </w:r>
      <w:r w:rsidR="00DB372F">
        <w:rPr>
          <w:rFonts w:ascii="Cambria Math" w:hAnsi="Cambria Math" w:cs="Arial"/>
          <w:sz w:val="20"/>
        </w:rPr>
        <w:t>⇌</w:t>
      </w:r>
      <w:r>
        <w:rPr>
          <w:rFonts w:ascii="Arial" w:hAnsi="Arial" w:cs="Arial"/>
          <w:sz w:val="20"/>
        </w:rPr>
        <w:t xml:space="preserve"> HSO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  <w:vertAlign w:val="superscript"/>
        </w:rPr>
        <w:t>-</w:t>
      </w:r>
      <w:r w:rsidRPr="00F8003E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aq) + 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O</w:t>
      </w:r>
      <w:r w:rsidRPr="00F8003E">
        <w:rPr>
          <w:rFonts w:ascii="Arial" w:hAnsi="Arial" w:cs="Arial"/>
          <w:sz w:val="20"/>
          <w:vertAlign w:val="superscript"/>
        </w:rPr>
        <w:t>+</w:t>
      </w:r>
      <w:r>
        <w:rPr>
          <w:rFonts w:ascii="Arial" w:hAnsi="Arial" w:cs="Arial"/>
          <w:sz w:val="20"/>
        </w:rPr>
        <w:t>(aq)</w:t>
      </w:r>
    </w:p>
    <w:p w14:paraId="7D5ECEA8" w14:textId="439126B4" w:rsidR="00C45814" w:rsidRDefault="00C45814" w:rsidP="00CD385B">
      <w:pPr>
        <w:rPr>
          <w:rFonts w:ascii="Arial" w:hAnsi="Arial" w:cs="Arial"/>
          <w:sz w:val="20"/>
        </w:rPr>
      </w:pPr>
    </w:p>
    <w:p w14:paraId="3286B29D" w14:textId="77777777" w:rsidR="00BB029C" w:rsidRDefault="00BB029C" w:rsidP="00CD385B">
      <w:pPr>
        <w:rPr>
          <w:rFonts w:ascii="Arial" w:hAnsi="Arial" w:cs="Arial"/>
          <w:sz w:val="20"/>
        </w:rPr>
      </w:pPr>
    </w:p>
    <w:p w14:paraId="392B051C" w14:textId="747F0819" w:rsidR="00C45814" w:rsidRPr="00BB029C" w:rsidRDefault="00267572" w:rsidP="00B1239D">
      <w:pPr>
        <w:numPr>
          <w:ilvl w:val="1"/>
          <w:numId w:val="5"/>
        </w:numPr>
        <w:spacing w:after="240" w:line="720" w:lineRule="auto"/>
        <w:rPr>
          <w:rFonts w:ascii="Arial" w:hAnsi="Arial" w:cs="Arial"/>
          <w:sz w:val="20"/>
        </w:rPr>
      </w:pPr>
      <w:r w:rsidRPr="00BB029C">
        <w:rPr>
          <w:rFonts w:ascii="Arial" w:hAnsi="Arial" w:cs="Arial"/>
          <w:sz w:val="20"/>
        </w:rPr>
        <w:t>H</w:t>
      </w:r>
      <w:r w:rsidRPr="00BB029C">
        <w:rPr>
          <w:rFonts w:ascii="Arial" w:hAnsi="Arial" w:cs="Arial"/>
          <w:sz w:val="20"/>
          <w:vertAlign w:val="subscript"/>
        </w:rPr>
        <w:t>2</w:t>
      </w:r>
      <w:r w:rsidRPr="00BB029C">
        <w:rPr>
          <w:rFonts w:ascii="Arial" w:hAnsi="Arial" w:cs="Arial"/>
          <w:sz w:val="20"/>
        </w:rPr>
        <w:t>SO</w:t>
      </w:r>
      <w:r w:rsidRPr="00BB029C">
        <w:rPr>
          <w:rFonts w:ascii="Arial" w:hAnsi="Arial" w:cs="Arial"/>
          <w:sz w:val="20"/>
          <w:vertAlign w:val="subscript"/>
        </w:rPr>
        <w:t>3</w:t>
      </w:r>
    </w:p>
    <w:p w14:paraId="426FDA50" w14:textId="2060EAB1" w:rsidR="00C45814" w:rsidRDefault="00267572" w:rsidP="00B1239D">
      <w:pPr>
        <w:numPr>
          <w:ilvl w:val="1"/>
          <w:numId w:val="5"/>
        </w:numPr>
        <w:spacing w:after="240"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410241">
        <w:rPr>
          <w:rFonts w:ascii="Arial" w:hAnsi="Arial" w:cs="Arial"/>
          <w:sz w:val="20"/>
          <w:vertAlign w:val="subscript"/>
        </w:rPr>
        <w:t>3</w:t>
      </w:r>
      <w:r w:rsidR="00410241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bscript"/>
        </w:rPr>
        <w:t>4</w:t>
      </w:r>
    </w:p>
    <w:p w14:paraId="5817126B" w14:textId="77777777" w:rsidR="00C45814" w:rsidRDefault="00CD385B" w:rsidP="00B1239D">
      <w:pPr>
        <w:numPr>
          <w:ilvl w:val="1"/>
          <w:numId w:val="5"/>
        </w:numPr>
        <w:spacing w:after="240"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</w:t>
      </w:r>
      <w:r w:rsidRPr="00CD385B">
        <w:rPr>
          <w:rFonts w:ascii="Arial" w:hAnsi="Arial" w:cs="Arial"/>
          <w:sz w:val="20"/>
          <w:vertAlign w:val="subscript"/>
        </w:rPr>
        <w:t>3</w:t>
      </w:r>
    </w:p>
    <w:p w14:paraId="082A672B" w14:textId="77777777" w:rsidR="00C45814" w:rsidRDefault="00CD385B" w:rsidP="00B1239D">
      <w:pPr>
        <w:numPr>
          <w:ilvl w:val="1"/>
          <w:numId w:val="5"/>
        </w:numPr>
        <w:spacing w:after="240"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CD385B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H</w:t>
      </w:r>
      <w:r w:rsidRPr="00CD385B">
        <w:rPr>
          <w:rFonts w:ascii="Arial" w:hAnsi="Arial" w:cs="Arial"/>
          <w:sz w:val="20"/>
          <w:vertAlign w:val="subscript"/>
        </w:rPr>
        <w:t>4</w:t>
      </w:r>
    </w:p>
    <w:p w14:paraId="5DC49D5C" w14:textId="77777777" w:rsidR="00C45814" w:rsidRDefault="00267572" w:rsidP="00B1239D">
      <w:pPr>
        <w:numPr>
          <w:ilvl w:val="1"/>
          <w:numId w:val="5"/>
        </w:numPr>
        <w:spacing w:after="240"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HNO</w:t>
      </w:r>
      <w:r>
        <w:rPr>
          <w:rFonts w:ascii="Arial" w:hAnsi="Arial" w:cs="Arial"/>
          <w:sz w:val="20"/>
          <w:vertAlign w:val="subscript"/>
        </w:rPr>
        <w:t>3</w:t>
      </w:r>
    </w:p>
    <w:p w14:paraId="5AD5A9DD" w14:textId="77777777" w:rsidR="004F22E9" w:rsidRDefault="004F22E9">
      <w:pPr>
        <w:ind w:left="1440" w:hanging="1080"/>
        <w:rPr>
          <w:rFonts w:ascii="Arial" w:hAnsi="Arial" w:cs="Arial"/>
          <w:sz w:val="20"/>
        </w:rPr>
        <w:sectPr w:rsidR="004F22E9" w:rsidSect="00A456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E25C26" w14:textId="77777777" w:rsidR="00C45814" w:rsidRDefault="00C45814">
      <w:pPr>
        <w:ind w:left="1440" w:hanging="1080"/>
        <w:rPr>
          <w:rFonts w:ascii="Arial" w:hAnsi="Arial" w:cs="Arial"/>
          <w:sz w:val="20"/>
        </w:rPr>
      </w:pPr>
    </w:p>
    <w:p w14:paraId="40A524EF" w14:textId="77777777" w:rsidR="00BB029C" w:rsidRDefault="00BB029C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  <w:sectPr w:rsidR="00BB029C" w:rsidSect="00D825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F607FA" w14:textId="2FB1E581" w:rsidR="00C45814" w:rsidRDefault="004F22E9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</w:t>
      </w:r>
      <w:r w:rsidR="00B1239D">
        <w:rPr>
          <w:rFonts w:ascii="Arial" w:hAnsi="Arial" w:cs="Arial"/>
          <w:sz w:val="20"/>
        </w:rPr>
        <w:t>does it mean to be</w:t>
      </w:r>
      <w:r>
        <w:rPr>
          <w:rFonts w:ascii="Arial" w:hAnsi="Arial" w:cs="Arial"/>
          <w:sz w:val="20"/>
        </w:rPr>
        <w:t xml:space="preserve"> an amphiprot</w:t>
      </w:r>
      <w:r w:rsidR="00267572">
        <w:rPr>
          <w:rFonts w:ascii="Arial" w:hAnsi="Arial" w:cs="Arial"/>
          <w:sz w:val="20"/>
        </w:rPr>
        <w:t xml:space="preserve">ic substance?  </w:t>
      </w:r>
    </w:p>
    <w:p w14:paraId="409CEA6C" w14:textId="77777777"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5ED9FA96" w14:textId="2EB333F7"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2BDD4613" w14:textId="62D61B58" w:rsidR="00B1239D" w:rsidRDefault="00B1239D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4AE3F402" w14:textId="77777777" w:rsidR="00B1239D" w:rsidRDefault="00B1239D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6B6F4606" w14:textId="77777777"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111D4E57" w14:textId="2631F213" w:rsidR="00B1239D" w:rsidRDefault="00B1239D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the difference between a strong acid and a weak acid in terms of % ionization?  Include particle level models with your answer.</w:t>
      </w:r>
    </w:p>
    <w:p w14:paraId="65209A31" w14:textId="2EC83B18" w:rsidR="00B1239D" w:rsidRDefault="00B1239D" w:rsidP="00B1239D">
      <w:pPr>
        <w:rPr>
          <w:rFonts w:ascii="Arial" w:hAnsi="Arial"/>
          <w:sz w:val="20"/>
        </w:rPr>
      </w:pPr>
    </w:p>
    <w:p w14:paraId="528FD3C5" w14:textId="72BC146A" w:rsidR="00B1239D" w:rsidRDefault="00B1239D" w:rsidP="00B1239D">
      <w:pPr>
        <w:rPr>
          <w:rFonts w:ascii="Arial" w:hAnsi="Arial"/>
          <w:sz w:val="20"/>
        </w:rPr>
      </w:pPr>
    </w:p>
    <w:p w14:paraId="34681D45" w14:textId="1937B629" w:rsidR="00B1239D" w:rsidRDefault="00B1239D" w:rsidP="00B1239D">
      <w:pPr>
        <w:rPr>
          <w:rFonts w:ascii="Arial" w:hAnsi="Arial"/>
          <w:sz w:val="20"/>
        </w:rPr>
      </w:pPr>
    </w:p>
    <w:p w14:paraId="0954116C" w14:textId="792D1D7E" w:rsidR="00B1239D" w:rsidRDefault="00B1239D" w:rsidP="00B1239D">
      <w:pPr>
        <w:rPr>
          <w:rFonts w:ascii="Arial" w:hAnsi="Arial"/>
          <w:sz w:val="20"/>
        </w:rPr>
      </w:pPr>
    </w:p>
    <w:p w14:paraId="52D172FE" w14:textId="48355CCE" w:rsidR="00B1239D" w:rsidRDefault="00B1239D" w:rsidP="00B1239D">
      <w:pPr>
        <w:rPr>
          <w:rFonts w:ascii="Arial" w:hAnsi="Arial"/>
          <w:sz w:val="20"/>
        </w:rPr>
      </w:pPr>
    </w:p>
    <w:p w14:paraId="42361F35" w14:textId="3157FBF6" w:rsidR="00B1239D" w:rsidRDefault="00B1239D" w:rsidP="00B1239D">
      <w:pPr>
        <w:rPr>
          <w:rFonts w:ascii="Arial" w:hAnsi="Arial"/>
          <w:sz w:val="20"/>
        </w:rPr>
      </w:pPr>
    </w:p>
    <w:p w14:paraId="1769DFB1" w14:textId="53B73C2D" w:rsidR="00B1239D" w:rsidRDefault="00B123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378C7100" w14:textId="77777777" w:rsidR="00B1239D" w:rsidRDefault="00B1239D" w:rsidP="00B1239D">
      <w:pPr>
        <w:rPr>
          <w:rFonts w:ascii="Arial" w:hAnsi="Arial"/>
          <w:sz w:val="20"/>
        </w:rPr>
      </w:pPr>
    </w:p>
    <w:p w14:paraId="26DE45D9" w14:textId="482D68E1"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Consider the following table of K</w:t>
      </w:r>
      <w:r>
        <w:rPr>
          <w:rFonts w:ascii="Arial" w:hAnsi="Arial"/>
          <w:sz w:val="20"/>
          <w:vertAlign w:val="subscript"/>
        </w:rPr>
        <w:t>a</w:t>
      </w:r>
      <w:r>
        <w:rPr>
          <w:rFonts w:ascii="Arial" w:hAnsi="Arial"/>
          <w:sz w:val="20"/>
        </w:rPr>
        <w:t xml:space="preserve"> values for several acids. Which is the strongest acid on the list?  Which is the weakest acid?  Explain how you arrived at your answer. </w:t>
      </w:r>
    </w:p>
    <w:p w14:paraId="382A5E70" w14:textId="77777777" w:rsidR="00C45814" w:rsidRDefault="00C45814">
      <w:pPr>
        <w:rPr>
          <w:rFonts w:ascii="Arial" w:hAnsi="Arial"/>
          <w:sz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350"/>
      </w:tblGrid>
      <w:tr w:rsidR="00C45814" w14:paraId="3A73BB53" w14:textId="77777777">
        <w:tc>
          <w:tcPr>
            <w:tcW w:w="1350" w:type="dxa"/>
          </w:tcPr>
          <w:p w14:paraId="4C75C8E7" w14:textId="77777777"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Acid</w:t>
            </w:r>
          </w:p>
        </w:tc>
        <w:tc>
          <w:tcPr>
            <w:tcW w:w="1350" w:type="dxa"/>
          </w:tcPr>
          <w:p w14:paraId="5DA91411" w14:textId="77777777"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</w:t>
            </w:r>
            <w:r>
              <w:rPr>
                <w:rFonts w:ascii="Arial" w:hAnsi="Arial"/>
                <w:sz w:val="20"/>
                <w:vertAlign w:val="subscript"/>
              </w:rPr>
              <w:t>a</w:t>
            </w:r>
          </w:p>
        </w:tc>
      </w:tr>
      <w:tr w:rsidR="00C45814" w14:paraId="226B0C85" w14:textId="77777777">
        <w:tc>
          <w:tcPr>
            <w:tcW w:w="1350" w:type="dxa"/>
          </w:tcPr>
          <w:p w14:paraId="04E62F41" w14:textId="77777777"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</w:t>
            </w:r>
            <w:r>
              <w:rPr>
                <w:rFonts w:ascii="Arial" w:hAnsi="Arial"/>
                <w:sz w:val="20"/>
                <w:vertAlign w:val="subscript"/>
              </w:rPr>
              <w:t>3</w:t>
            </w:r>
            <w:r>
              <w:rPr>
                <w:rFonts w:ascii="Arial" w:hAnsi="Arial"/>
                <w:sz w:val="20"/>
              </w:rPr>
              <w:t>PO</w:t>
            </w:r>
            <w:r>
              <w:rPr>
                <w:rFonts w:ascii="Arial" w:hAnsi="Arial"/>
                <w:sz w:val="20"/>
                <w:vertAlign w:val="subscript"/>
              </w:rPr>
              <w:t>4</w:t>
            </w:r>
          </w:p>
        </w:tc>
        <w:tc>
          <w:tcPr>
            <w:tcW w:w="1350" w:type="dxa"/>
          </w:tcPr>
          <w:p w14:paraId="0DAF8AC3" w14:textId="77777777"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7.5 x 10</w:t>
            </w:r>
            <w:r>
              <w:rPr>
                <w:rFonts w:ascii="Arial" w:hAnsi="Arial"/>
                <w:sz w:val="20"/>
                <w:vertAlign w:val="superscript"/>
              </w:rPr>
              <w:t>-3</w:t>
            </w:r>
          </w:p>
        </w:tc>
      </w:tr>
      <w:tr w:rsidR="00C45814" w14:paraId="6F0F4663" w14:textId="77777777">
        <w:tc>
          <w:tcPr>
            <w:tcW w:w="1350" w:type="dxa"/>
          </w:tcPr>
          <w:p w14:paraId="7FCC0E33" w14:textId="77777777"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HCO</w:t>
            </w:r>
            <w:r>
              <w:rPr>
                <w:rFonts w:ascii="Arial" w:hAnsi="Arial"/>
                <w:sz w:val="20"/>
                <w:vertAlign w:val="subscript"/>
              </w:rPr>
              <w:t>3</w:t>
            </w:r>
            <w:r>
              <w:rPr>
                <w:rFonts w:ascii="Arial" w:hAnsi="Arial"/>
                <w:sz w:val="20"/>
                <w:vertAlign w:val="superscript"/>
              </w:rPr>
              <w:t>-</w:t>
            </w:r>
          </w:p>
        </w:tc>
        <w:tc>
          <w:tcPr>
            <w:tcW w:w="1350" w:type="dxa"/>
          </w:tcPr>
          <w:p w14:paraId="5249AA18" w14:textId="77777777"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5.6 x 10</w:t>
            </w:r>
            <w:r>
              <w:rPr>
                <w:rFonts w:ascii="Arial" w:hAnsi="Arial"/>
                <w:sz w:val="20"/>
                <w:vertAlign w:val="superscript"/>
              </w:rPr>
              <w:t>-11</w:t>
            </w:r>
          </w:p>
        </w:tc>
      </w:tr>
      <w:tr w:rsidR="00C45814" w14:paraId="79588AA6" w14:textId="77777777">
        <w:tc>
          <w:tcPr>
            <w:tcW w:w="1350" w:type="dxa"/>
          </w:tcPr>
          <w:p w14:paraId="380C44D8" w14:textId="77777777"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HF</w:t>
            </w:r>
          </w:p>
        </w:tc>
        <w:tc>
          <w:tcPr>
            <w:tcW w:w="1350" w:type="dxa"/>
          </w:tcPr>
          <w:p w14:paraId="49B9D621" w14:textId="77777777"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3.5 x 10</w:t>
            </w:r>
            <w:r>
              <w:rPr>
                <w:rFonts w:ascii="Arial" w:hAnsi="Arial"/>
                <w:sz w:val="20"/>
                <w:vertAlign w:val="superscript"/>
              </w:rPr>
              <w:t>-4</w:t>
            </w:r>
          </w:p>
        </w:tc>
      </w:tr>
      <w:tr w:rsidR="00C45814" w14:paraId="0E9BDED8" w14:textId="77777777">
        <w:tc>
          <w:tcPr>
            <w:tcW w:w="1350" w:type="dxa"/>
          </w:tcPr>
          <w:p w14:paraId="54CBFA44" w14:textId="77777777"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HNO</w:t>
            </w:r>
            <w:r>
              <w:rPr>
                <w:rFonts w:ascii="Arial" w:hAnsi="Arial"/>
                <w:sz w:val="20"/>
                <w:vertAlign w:val="subscript"/>
              </w:rPr>
              <w:t>2</w:t>
            </w:r>
          </w:p>
        </w:tc>
        <w:tc>
          <w:tcPr>
            <w:tcW w:w="1350" w:type="dxa"/>
          </w:tcPr>
          <w:p w14:paraId="304CD533" w14:textId="77777777" w:rsidR="00C45814" w:rsidRDefault="002675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4.6 x 10</w:t>
            </w:r>
            <w:r>
              <w:rPr>
                <w:rFonts w:ascii="Arial" w:hAnsi="Arial"/>
                <w:sz w:val="20"/>
                <w:vertAlign w:val="superscript"/>
              </w:rPr>
              <w:t>-4</w:t>
            </w:r>
          </w:p>
        </w:tc>
      </w:tr>
    </w:tbl>
    <w:p w14:paraId="0CC0CBBB" w14:textId="77777777" w:rsidR="00C45814" w:rsidRDefault="00C45814">
      <w:pPr>
        <w:rPr>
          <w:rFonts w:ascii="Arial" w:hAnsi="Arial"/>
        </w:rPr>
      </w:pPr>
    </w:p>
    <w:p w14:paraId="5B546E71" w14:textId="77777777" w:rsidR="00C45814" w:rsidRDefault="00267572">
      <w:pPr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Which of these is amph</w:t>
      </w:r>
      <w:r w:rsidR="00CD385B">
        <w:rPr>
          <w:rFonts w:ascii="Arial" w:hAnsi="Arial"/>
          <w:sz w:val="20"/>
        </w:rPr>
        <w:t>i</w:t>
      </w:r>
      <w:r w:rsidR="004F22E9">
        <w:rPr>
          <w:rFonts w:ascii="Arial" w:hAnsi="Arial"/>
          <w:sz w:val="20"/>
        </w:rPr>
        <w:t>protic</w:t>
      </w:r>
      <w:r>
        <w:rPr>
          <w:rFonts w:ascii="Arial" w:hAnsi="Arial"/>
          <w:sz w:val="20"/>
        </w:rPr>
        <w:t>?</w:t>
      </w:r>
      <w:r w:rsidR="00CD385B">
        <w:rPr>
          <w:rFonts w:ascii="Arial" w:hAnsi="Arial"/>
          <w:sz w:val="20"/>
        </w:rPr>
        <w:t xml:space="preserve">  Explain why.</w:t>
      </w:r>
    </w:p>
    <w:p w14:paraId="511DD704" w14:textId="77777777" w:rsidR="00CD385B" w:rsidRDefault="00CD385B">
      <w:pPr>
        <w:ind w:firstLine="360"/>
        <w:rPr>
          <w:rFonts w:ascii="Arial" w:hAnsi="Arial"/>
          <w:sz w:val="20"/>
        </w:rPr>
      </w:pPr>
    </w:p>
    <w:p w14:paraId="00CE98DC" w14:textId="77777777" w:rsidR="00C45814" w:rsidRDefault="00C45814">
      <w:pPr>
        <w:rPr>
          <w:rFonts w:ascii="Arial" w:hAnsi="Arial" w:cs="Arial"/>
          <w:sz w:val="20"/>
        </w:rPr>
      </w:pPr>
    </w:p>
    <w:p w14:paraId="32B5409F" w14:textId="77777777" w:rsidR="00C45814" w:rsidRDefault="00C45814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14:paraId="6E7CDA7E" w14:textId="77777777" w:rsidR="00DB372F" w:rsidRDefault="00DB372F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14:paraId="46D6FF98" w14:textId="77777777" w:rsidR="00DB372F" w:rsidRDefault="00DB372F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14:paraId="411852BE" w14:textId="77777777" w:rsidR="007E0626" w:rsidRDefault="007E0626">
      <w:pPr>
        <w:tabs>
          <w:tab w:val="num" w:pos="360"/>
          <w:tab w:val="num" w:pos="480"/>
        </w:tabs>
        <w:ind w:left="360" w:hanging="360"/>
        <w:rPr>
          <w:rFonts w:ascii="Arial" w:hAnsi="Arial" w:cs="Arial"/>
          <w:sz w:val="20"/>
        </w:rPr>
      </w:pPr>
    </w:p>
    <w:p w14:paraId="222A8FBE" w14:textId="77777777" w:rsidR="00DB372F" w:rsidRDefault="00DB372F">
      <w:pPr>
        <w:tabs>
          <w:tab w:val="num" w:pos="480"/>
        </w:tabs>
        <w:ind w:hanging="1080"/>
        <w:rPr>
          <w:rFonts w:ascii="Arial" w:hAnsi="Arial" w:cs="Arial"/>
          <w:sz w:val="20"/>
        </w:rPr>
      </w:pPr>
    </w:p>
    <w:p w14:paraId="55D937B3" w14:textId="45590E96" w:rsidR="00C45814" w:rsidRDefault="00D40E52">
      <w:pPr>
        <w:tabs>
          <w:tab w:val="num" w:pos="48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</w:t>
      </w:r>
    </w:p>
    <w:p w14:paraId="093AB967" w14:textId="77777777"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Find the pH of a 0.075 M HCN solution that ionizes 0.00907%.</w:t>
      </w:r>
    </w:p>
    <w:p w14:paraId="2CE7630F" w14:textId="77777777"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43D00A98" w14:textId="77777777"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1F334263" w14:textId="77777777" w:rsidR="00DB372F" w:rsidRDefault="00DB372F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0C86894A" w14:textId="77777777" w:rsidR="00DB372F" w:rsidRDefault="00DB372F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204D8DA3" w14:textId="77777777"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5A3F7111" w14:textId="77777777" w:rsidR="007E0626" w:rsidRDefault="007E0626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4EE1849F" w14:textId="77777777"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3CA9B3BC" w14:textId="77777777"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Find the pH of solutions with the following 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perscript"/>
        </w:rPr>
        <w:t>+</w:t>
      </w:r>
      <w:r>
        <w:rPr>
          <w:rFonts w:ascii="Arial" w:hAnsi="Arial" w:cs="Arial"/>
          <w:sz w:val="20"/>
        </w:rPr>
        <w:t xml:space="preserve"> concentrations.</w:t>
      </w:r>
    </w:p>
    <w:p w14:paraId="55610352" w14:textId="77777777" w:rsidR="00C45814" w:rsidRDefault="00267572" w:rsidP="00B1239D">
      <w:pPr>
        <w:numPr>
          <w:ilvl w:val="0"/>
          <w:numId w:val="13"/>
        </w:numPr>
        <w:spacing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1.15 x 10</w:t>
      </w:r>
      <w:r>
        <w:rPr>
          <w:rFonts w:ascii="Arial" w:hAnsi="Arial" w:cs="Arial"/>
          <w:sz w:val="20"/>
          <w:vertAlign w:val="superscript"/>
        </w:rPr>
        <w:t>-6</w:t>
      </w:r>
      <w:r>
        <w:rPr>
          <w:rFonts w:ascii="Arial" w:hAnsi="Arial" w:cs="Arial"/>
          <w:sz w:val="20"/>
        </w:rPr>
        <w:t xml:space="preserve"> M</w:t>
      </w:r>
    </w:p>
    <w:p w14:paraId="05C93A55" w14:textId="18806D81" w:rsidR="00C45814" w:rsidRDefault="00267572" w:rsidP="00B1239D">
      <w:pPr>
        <w:numPr>
          <w:ilvl w:val="0"/>
          <w:numId w:val="13"/>
        </w:numPr>
        <w:spacing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2206CD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x 10</w:t>
      </w:r>
      <w:r>
        <w:rPr>
          <w:rFonts w:ascii="Arial" w:hAnsi="Arial" w:cs="Arial"/>
          <w:sz w:val="20"/>
          <w:vertAlign w:val="superscript"/>
        </w:rPr>
        <w:t>-8</w:t>
      </w:r>
      <w:r>
        <w:rPr>
          <w:rFonts w:ascii="Arial" w:hAnsi="Arial" w:cs="Arial"/>
          <w:sz w:val="20"/>
        </w:rPr>
        <w:t xml:space="preserve"> M</w:t>
      </w:r>
    </w:p>
    <w:p w14:paraId="13CF84AE" w14:textId="1A3DB59F" w:rsidR="00C45814" w:rsidRDefault="00267572" w:rsidP="00B1239D">
      <w:pPr>
        <w:numPr>
          <w:ilvl w:val="0"/>
          <w:numId w:val="13"/>
        </w:numPr>
        <w:spacing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</w:t>
      </w:r>
      <w:r w:rsidR="002206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x 10</w:t>
      </w:r>
      <w:r>
        <w:rPr>
          <w:rFonts w:ascii="Arial" w:hAnsi="Arial" w:cs="Arial"/>
          <w:sz w:val="20"/>
          <w:vertAlign w:val="superscript"/>
        </w:rPr>
        <w:t>-11</w:t>
      </w:r>
      <w:r>
        <w:rPr>
          <w:rFonts w:ascii="Arial" w:hAnsi="Arial" w:cs="Arial"/>
          <w:sz w:val="20"/>
        </w:rPr>
        <w:t xml:space="preserve"> M</w:t>
      </w:r>
    </w:p>
    <w:p w14:paraId="1B21CAB9" w14:textId="77777777" w:rsidR="00C45814" w:rsidRDefault="00C45814">
      <w:pPr>
        <w:rPr>
          <w:rFonts w:ascii="Arial" w:hAnsi="Arial" w:cs="Arial"/>
          <w:sz w:val="20"/>
        </w:rPr>
      </w:pPr>
    </w:p>
    <w:p w14:paraId="7A6AE7EE" w14:textId="77777777" w:rsidR="00C45814" w:rsidRDefault="00C45814">
      <w:pPr>
        <w:rPr>
          <w:rFonts w:ascii="Arial" w:hAnsi="Arial" w:cs="Arial"/>
          <w:sz w:val="20"/>
        </w:rPr>
      </w:pPr>
    </w:p>
    <w:p w14:paraId="725095A9" w14:textId="77777777" w:rsidR="00C45814" w:rsidRDefault="00C45814">
      <w:pPr>
        <w:rPr>
          <w:rFonts w:ascii="Arial" w:hAnsi="Arial" w:cs="Arial"/>
          <w:sz w:val="20"/>
        </w:rPr>
      </w:pPr>
    </w:p>
    <w:p w14:paraId="188A6C82" w14:textId="77777777" w:rsidR="007E0626" w:rsidRDefault="007E0626">
      <w:pPr>
        <w:rPr>
          <w:rFonts w:ascii="Arial" w:hAnsi="Arial" w:cs="Arial"/>
          <w:sz w:val="20"/>
        </w:rPr>
      </w:pPr>
    </w:p>
    <w:p w14:paraId="1171714D" w14:textId="77777777" w:rsidR="00C45814" w:rsidRDefault="00C45814">
      <w:pPr>
        <w:rPr>
          <w:rFonts w:ascii="Arial" w:hAnsi="Arial" w:cs="Arial"/>
          <w:sz w:val="20"/>
        </w:rPr>
      </w:pPr>
    </w:p>
    <w:p w14:paraId="481441AE" w14:textId="77777777"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Find the [H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perscript"/>
        </w:rPr>
        <w:t>+</w:t>
      </w:r>
      <w:r>
        <w:rPr>
          <w:rFonts w:ascii="Arial" w:hAnsi="Arial" w:cs="Arial"/>
          <w:sz w:val="20"/>
        </w:rPr>
        <w:t>] and the pOH of the following solutions.</w:t>
      </w:r>
    </w:p>
    <w:p w14:paraId="4C289E94" w14:textId="77777777" w:rsidR="00C45814" w:rsidRDefault="00267572" w:rsidP="00B1239D">
      <w:pPr>
        <w:numPr>
          <w:ilvl w:val="0"/>
          <w:numId w:val="8"/>
        </w:numPr>
        <w:spacing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 = 3</w:t>
      </w:r>
    </w:p>
    <w:p w14:paraId="4D5882F5" w14:textId="77777777" w:rsidR="00C45814" w:rsidRDefault="00267572" w:rsidP="00B1239D">
      <w:pPr>
        <w:numPr>
          <w:ilvl w:val="0"/>
          <w:numId w:val="8"/>
        </w:numPr>
        <w:spacing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 = 9.35</w:t>
      </w:r>
    </w:p>
    <w:p w14:paraId="57A4E01F" w14:textId="6A384E1B" w:rsidR="00C45814" w:rsidRDefault="00267572" w:rsidP="00B1239D">
      <w:pPr>
        <w:numPr>
          <w:ilvl w:val="0"/>
          <w:numId w:val="8"/>
        </w:numPr>
        <w:spacing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 = </w:t>
      </w:r>
      <w:r w:rsidR="00F8003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.34</w:t>
      </w:r>
    </w:p>
    <w:p w14:paraId="6B36ED69" w14:textId="77777777" w:rsidR="00C45814" w:rsidRDefault="00C45814" w:rsidP="00B1239D">
      <w:pPr>
        <w:spacing w:line="720" w:lineRule="auto"/>
        <w:rPr>
          <w:rFonts w:ascii="Arial" w:hAnsi="Arial" w:cs="Arial"/>
          <w:sz w:val="20"/>
        </w:rPr>
      </w:pPr>
    </w:p>
    <w:p w14:paraId="7C6B024A" w14:textId="77777777" w:rsidR="00DB372F" w:rsidRDefault="00DB372F">
      <w:pPr>
        <w:rPr>
          <w:rFonts w:ascii="Arial" w:hAnsi="Arial" w:cs="Arial"/>
          <w:sz w:val="20"/>
        </w:rPr>
      </w:pPr>
    </w:p>
    <w:p w14:paraId="3043D369" w14:textId="77777777" w:rsidR="00C45814" w:rsidRDefault="00267572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What is the hydroxide ion concentration in a solution with [H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perscript"/>
        </w:rPr>
        <w:t>+</w:t>
      </w:r>
      <w:r>
        <w:rPr>
          <w:rFonts w:ascii="Arial" w:hAnsi="Arial" w:cs="Arial"/>
          <w:sz w:val="20"/>
        </w:rPr>
        <w:t>] = 7.67 x 10</w:t>
      </w:r>
      <w:r>
        <w:rPr>
          <w:rFonts w:ascii="Arial" w:hAnsi="Arial" w:cs="Arial"/>
          <w:sz w:val="20"/>
          <w:vertAlign w:val="superscript"/>
        </w:rPr>
        <w:t>-9</w:t>
      </w:r>
      <w:r>
        <w:rPr>
          <w:rFonts w:ascii="Arial" w:hAnsi="Arial" w:cs="Arial"/>
          <w:sz w:val="20"/>
        </w:rPr>
        <w:t xml:space="preserve"> M?</w:t>
      </w:r>
    </w:p>
    <w:p w14:paraId="351226CE" w14:textId="77777777"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14678781" w14:textId="77777777"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62C60B18" w14:textId="21BA4336" w:rsidR="00C45814" w:rsidRDefault="00C45814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01B14610" w14:textId="08D98651" w:rsidR="00B1239D" w:rsidRDefault="00B1239D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1C02953E" w14:textId="2A241E64" w:rsidR="00B1239D" w:rsidRDefault="00B1239D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46AEB9BB" w14:textId="3818237F" w:rsidR="00B1239D" w:rsidRDefault="00B1239D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11169828" w14:textId="2AD7E1EB" w:rsidR="00B1239D" w:rsidRDefault="00B1239D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3702AE5E" w14:textId="7CE81640" w:rsidR="00B1239D" w:rsidRDefault="00B1239D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6EAA87BD" w14:textId="1F264C7B" w:rsidR="00B1239D" w:rsidRDefault="00B1239D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1B50D70A" w14:textId="77777777" w:rsidR="00B1239D" w:rsidRDefault="00B1239D">
      <w:pPr>
        <w:tabs>
          <w:tab w:val="num" w:pos="360"/>
        </w:tabs>
        <w:ind w:hanging="1080"/>
        <w:rPr>
          <w:rFonts w:ascii="Arial" w:hAnsi="Arial" w:cs="Arial"/>
          <w:sz w:val="20"/>
        </w:rPr>
      </w:pPr>
    </w:p>
    <w:p w14:paraId="62A49080" w14:textId="436BEC1C" w:rsidR="004F22E9" w:rsidRDefault="00267572" w:rsidP="004F22E9">
      <w:pPr>
        <w:numPr>
          <w:ilvl w:val="0"/>
          <w:numId w:val="9"/>
        </w:numPr>
        <w:tabs>
          <w:tab w:val="clear" w:pos="1080"/>
          <w:tab w:val="num" w:pos="36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hydronium ion concentration in a solution with [OH</w:t>
      </w:r>
      <w:r>
        <w:rPr>
          <w:rFonts w:ascii="Arial" w:hAnsi="Arial" w:cs="Arial"/>
          <w:sz w:val="20"/>
          <w:vertAlign w:val="superscript"/>
        </w:rPr>
        <w:t>-</w:t>
      </w:r>
      <w:r>
        <w:rPr>
          <w:rFonts w:ascii="Arial" w:hAnsi="Arial" w:cs="Arial"/>
          <w:sz w:val="20"/>
        </w:rPr>
        <w:t>] = 4.</w:t>
      </w:r>
      <w:r w:rsidR="00B5234F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x 10</w:t>
      </w:r>
      <w:r>
        <w:rPr>
          <w:rFonts w:ascii="Arial" w:hAnsi="Arial" w:cs="Arial"/>
          <w:sz w:val="20"/>
          <w:vertAlign w:val="superscript"/>
        </w:rPr>
        <w:t>-2</w:t>
      </w:r>
      <w:r>
        <w:rPr>
          <w:rFonts w:ascii="Arial" w:hAnsi="Arial" w:cs="Arial"/>
          <w:sz w:val="20"/>
        </w:rPr>
        <w:t xml:space="preserve"> M?</w:t>
      </w:r>
    </w:p>
    <w:p w14:paraId="5E487735" w14:textId="77777777" w:rsidR="004F22E9" w:rsidRDefault="004F22E9" w:rsidP="004F22E9">
      <w:pPr>
        <w:rPr>
          <w:rFonts w:ascii="Arial" w:hAnsi="Arial" w:cs="Arial"/>
          <w:sz w:val="20"/>
        </w:rPr>
      </w:pPr>
    </w:p>
    <w:p w14:paraId="1D121DFF" w14:textId="77777777" w:rsidR="004F22E9" w:rsidRDefault="004F22E9" w:rsidP="004F22E9">
      <w:pPr>
        <w:rPr>
          <w:rFonts w:ascii="Arial" w:hAnsi="Arial" w:cs="Arial"/>
          <w:sz w:val="20"/>
        </w:rPr>
      </w:pPr>
    </w:p>
    <w:p w14:paraId="5B158F22" w14:textId="77777777" w:rsidR="00DB372F" w:rsidRDefault="00DB372F" w:rsidP="004F22E9">
      <w:pPr>
        <w:rPr>
          <w:rFonts w:ascii="Arial" w:hAnsi="Arial" w:cs="Arial"/>
          <w:sz w:val="20"/>
        </w:rPr>
      </w:pPr>
    </w:p>
    <w:p w14:paraId="652100D6" w14:textId="77777777" w:rsidR="00DB372F" w:rsidRDefault="00DB372F" w:rsidP="004F22E9">
      <w:pPr>
        <w:rPr>
          <w:rFonts w:ascii="Arial" w:hAnsi="Arial" w:cs="Arial"/>
          <w:sz w:val="20"/>
        </w:rPr>
      </w:pPr>
    </w:p>
    <w:p w14:paraId="3F026948" w14:textId="77777777" w:rsidR="00BB029C" w:rsidRDefault="00BB029C" w:rsidP="004F22E9">
      <w:pPr>
        <w:rPr>
          <w:rFonts w:ascii="Arial" w:hAnsi="Arial" w:cs="Arial"/>
          <w:sz w:val="20"/>
        </w:rPr>
        <w:sectPr w:rsidR="00BB029C" w:rsidSect="00BB02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2A0AC0" w14:textId="1A86C363" w:rsidR="004F22E9" w:rsidRDefault="004F22E9" w:rsidP="004F22E9">
      <w:pPr>
        <w:rPr>
          <w:rFonts w:ascii="Arial" w:hAnsi="Arial" w:cs="Arial"/>
          <w:sz w:val="20"/>
        </w:rPr>
      </w:pPr>
    </w:p>
    <w:p w14:paraId="1B508DF0" w14:textId="77777777" w:rsidR="00D825E2" w:rsidRDefault="00D825E2" w:rsidP="007E0626">
      <w:pPr>
        <w:rPr>
          <w:rFonts w:ascii="Arial" w:hAnsi="Arial" w:cs="Arial"/>
          <w:sz w:val="20"/>
        </w:rPr>
        <w:sectPr w:rsidR="00D825E2" w:rsidSect="00D825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61FAAA" w14:textId="77777777" w:rsidR="004F22E9" w:rsidRDefault="004F22E9" w:rsidP="007E0626">
      <w:pPr>
        <w:rPr>
          <w:rFonts w:ascii="Arial" w:hAnsi="Arial" w:cs="Arial"/>
          <w:sz w:val="20"/>
        </w:rPr>
      </w:pPr>
    </w:p>
    <w:p w14:paraId="55DA3ABA" w14:textId="77777777" w:rsidR="004F22E9" w:rsidRDefault="00550C00" w:rsidP="007E0626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BCBDC" wp14:editId="38CD2CAD">
                <wp:simplePos x="0" y="0"/>
                <wp:positionH relativeFrom="column">
                  <wp:posOffset>-176713</wp:posOffset>
                </wp:positionH>
                <wp:positionV relativeFrom="paragraph">
                  <wp:posOffset>3645442</wp:posOffset>
                </wp:positionV>
                <wp:extent cx="17202150" cy="3274060"/>
                <wp:effectExtent l="0" t="0" r="635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0" cy="327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42A9" w14:textId="77777777" w:rsidR="00AE0331" w:rsidRPr="007E0626" w:rsidRDefault="00AE0331" w:rsidP="00AE033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</w:t>
                            </w:r>
                            <w:r w:rsidRPr="007E0626">
                              <w:rPr>
                                <w:rFonts w:ascii="Arial" w:hAnsi="Arial" w:cs="Arial"/>
                                <w:sz w:val="20"/>
                              </w:rPr>
                              <w:t>swers to selected problems:</w:t>
                            </w:r>
                          </w:p>
                          <w:p w14:paraId="24A71DDF" w14:textId="77777777" w:rsidR="00AE0331" w:rsidRDefault="00AE0331" w:rsidP="00AE033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A31AAA3" w14:textId="3C069A9E" w:rsidR="00AE0331" w:rsidRPr="002D723D" w:rsidRDefault="00AE0331" w:rsidP="00AE0331">
                            <w:pPr>
                              <w:numPr>
                                <w:ilvl w:val="1"/>
                                <w:numId w:val="13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 xml:space="preserve">a)  </w:t>
                            </w:r>
                            <w:r w:rsidR="00F8003E">
                              <w:rPr>
                                <w:rFonts w:ascii="Arial" w:hAnsi="Arial" w:cs="Arial"/>
                                <w:sz w:val="20"/>
                              </w:rPr>
                              <w:t>PO</w:t>
                            </w:r>
                            <w:r w:rsidR="00F8003E" w:rsidRPr="00F8003E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4</w:t>
                            </w:r>
                            <w:r w:rsidR="00F8003E" w:rsidRPr="00F8003E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b)   NO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3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c)  F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F8003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>d)  C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>H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3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</w:t>
                            </w:r>
                          </w:p>
                          <w:p w14:paraId="1E6BF2A7" w14:textId="7C5AA205" w:rsidR="00AE0331" w:rsidRPr="002D723D" w:rsidRDefault="00AE0331" w:rsidP="00550C00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tabs>
                                <w:tab w:val="clear" w:pos="2160"/>
                                <w:tab w:val="num" w:pos="1800"/>
                              </w:tabs>
                              <w:ind w:hanging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>a)  NH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+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F8003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>b)  H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>SO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4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c)  H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2D723D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F8003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F8003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d) H</w:t>
                            </w:r>
                            <w:r w:rsidR="00F8003E" w:rsidRPr="00F8003E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2</w:t>
                            </w:r>
                            <w:r w:rsidR="00F8003E"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</w:p>
                          <w:p w14:paraId="2E48B66D" w14:textId="7314825A" w:rsidR="00AE0331" w:rsidRDefault="00550C00" w:rsidP="00550C00">
                            <w:pPr>
                              <w:pStyle w:val="BodyTextIndent"/>
                              <w:tabs>
                                <w:tab w:val="num" w:pos="1800"/>
                              </w:tabs>
                              <w:ind w:hanging="720"/>
                            </w:pPr>
                            <w:r>
                              <w:t xml:space="preserve">       </w:t>
                            </w:r>
                            <w:r w:rsidR="002206CD">
                              <w:t>8</w:t>
                            </w:r>
                            <w:r w:rsidR="002D723D">
                              <w:t xml:space="preserve">.  </w:t>
                            </w:r>
                            <w:r w:rsidR="00AE0331">
                              <w:t>strongest H</w:t>
                            </w:r>
                            <w:r w:rsidR="00AE0331">
                              <w:rPr>
                                <w:vertAlign w:val="subscript"/>
                              </w:rPr>
                              <w:t>3</w:t>
                            </w:r>
                            <w:r w:rsidR="00AE0331">
                              <w:t>PO</w:t>
                            </w:r>
                            <w:r w:rsidR="00AE0331">
                              <w:rPr>
                                <w:vertAlign w:val="subscript"/>
                              </w:rPr>
                              <w:t>4</w:t>
                            </w:r>
                            <w:r w:rsidR="00AE0331">
                              <w:t xml:space="preserve"> (highest K</w:t>
                            </w:r>
                            <w:r w:rsidR="00AE0331">
                              <w:rPr>
                                <w:vertAlign w:val="subscript"/>
                              </w:rPr>
                              <w:t>a</w:t>
                            </w:r>
                            <w:r w:rsidR="00AE0331">
                              <w:t>); weakest HCO</w:t>
                            </w:r>
                            <w:r w:rsidR="00AE0331">
                              <w:rPr>
                                <w:vertAlign w:val="subscript"/>
                              </w:rPr>
                              <w:t>3</w:t>
                            </w:r>
                            <w:r w:rsidR="00AE0331">
                              <w:rPr>
                                <w:vertAlign w:val="superscript"/>
                              </w:rPr>
                              <w:t>-</w:t>
                            </w:r>
                            <w:r w:rsidR="00AE0331">
                              <w:t xml:space="preserve"> (smallest K</w:t>
                            </w:r>
                            <w:r w:rsidR="00AE0331">
                              <w:rPr>
                                <w:vertAlign w:val="subscript"/>
                              </w:rPr>
                              <w:t>a</w:t>
                            </w:r>
                            <w:r w:rsidR="00AE0331">
                              <w:t>) HCO</w:t>
                            </w:r>
                            <w:r w:rsidR="00AE0331">
                              <w:rPr>
                                <w:vertAlign w:val="subscript"/>
                              </w:rPr>
                              <w:t>3</w:t>
                            </w:r>
                            <w:r w:rsidR="00AE0331">
                              <w:rPr>
                                <w:vertAlign w:val="superscript"/>
                              </w:rPr>
                              <w:t>-</w:t>
                            </w:r>
                            <w:r w:rsidR="00AE0331">
                              <w:t xml:space="preserve"> is amphoteric</w:t>
                            </w:r>
                            <w:r>
                              <w:t>.</w:t>
                            </w:r>
                          </w:p>
                          <w:p w14:paraId="4949458C" w14:textId="5C72FBD0" w:rsidR="00AE0331" w:rsidRPr="002206CD" w:rsidRDefault="00AE0331" w:rsidP="00550C00">
                            <w:pPr>
                              <w:numPr>
                                <w:ilvl w:val="0"/>
                                <w:numId w:val="22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06CD">
                              <w:rPr>
                                <w:rFonts w:ascii="Arial" w:hAnsi="Arial" w:cs="Arial"/>
                                <w:sz w:val="20"/>
                              </w:rPr>
                              <w:t>pH = 5.</w:t>
                            </w:r>
                            <w:r w:rsidR="00550C00" w:rsidRPr="002206CD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886ED8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</w:p>
                          <w:p w14:paraId="1AFDE0AE" w14:textId="4C6D4FE1" w:rsidR="00AE0331" w:rsidRDefault="00AE0331" w:rsidP="00550C00">
                            <w:pPr>
                              <w:numPr>
                                <w:ilvl w:val="0"/>
                                <w:numId w:val="22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a)  pH = 5.9</w:t>
                            </w:r>
                            <w:r w:rsidR="00F8003E">
                              <w:rPr>
                                <w:rFonts w:ascii="Arial" w:hAnsi="Arial" w:cs="Arial"/>
                                <w:sz w:val="20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b)  pH = 7.24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c)  pH = 10.1</w:t>
                            </w:r>
                            <w:r w:rsidR="002206CD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  <w:p w14:paraId="2A6E56C8" w14:textId="27231A9A" w:rsidR="00B5234F" w:rsidRDefault="00AE0331" w:rsidP="002206CD">
                            <w:pPr>
                              <w:numPr>
                                <w:ilvl w:val="0"/>
                                <w:numId w:val="22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a) [H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 = 1 x 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  </w:t>
                            </w:r>
                            <w:r w:rsidR="00410241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pOH = 11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b)  [H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 = 4.</w:t>
                            </w:r>
                            <w:r w:rsidR="002206CD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x 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 pOH = 4.65  </w:t>
                            </w:r>
                          </w:p>
                          <w:p w14:paraId="7CE256BD" w14:textId="6E1A33A1" w:rsidR="002206CD" w:rsidRDefault="00B5234F" w:rsidP="00B5234F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AE0331">
                              <w:rPr>
                                <w:rFonts w:ascii="Arial" w:hAnsi="Arial" w:cs="Arial"/>
                                <w:sz w:val="20"/>
                              </w:rPr>
                              <w:t>c)  [H</w:t>
                            </w:r>
                            <w:r w:rsidR="00AE0331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3</w:t>
                            </w:r>
                            <w:r w:rsidR="00AE0331"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="00AE033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+</w:t>
                            </w:r>
                            <w:r w:rsidR="00AE0331">
                              <w:rPr>
                                <w:rFonts w:ascii="Arial" w:hAnsi="Arial" w:cs="Arial"/>
                                <w:sz w:val="20"/>
                              </w:rPr>
                              <w:t>] =  4.</w:t>
                            </w:r>
                            <w:r w:rsidR="002206CD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AE0331">
                              <w:rPr>
                                <w:rFonts w:ascii="Arial" w:hAnsi="Arial" w:cs="Arial"/>
                                <w:sz w:val="20"/>
                              </w:rPr>
                              <w:t xml:space="preserve"> x 10</w:t>
                            </w:r>
                            <w:r w:rsidR="00AE033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</w:t>
                            </w:r>
                            <w:r w:rsidR="002206CD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5</w:t>
                            </w:r>
                            <w:r w:rsidR="00550C0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E0331">
                              <w:rPr>
                                <w:rFonts w:ascii="Arial" w:hAnsi="Arial" w:cs="Arial"/>
                                <w:sz w:val="20"/>
                              </w:rPr>
                              <w:t xml:space="preserve">pOH = </w:t>
                            </w:r>
                            <w:r w:rsidR="002206CD"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AE0331">
                              <w:rPr>
                                <w:rFonts w:ascii="Arial" w:hAnsi="Arial" w:cs="Arial"/>
                                <w:sz w:val="20"/>
                              </w:rPr>
                              <w:t>.6</w:t>
                            </w:r>
                            <w:r w:rsidR="002206CD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</w:p>
                          <w:p w14:paraId="608EBDE1" w14:textId="32038E8B" w:rsidR="002206CD" w:rsidRPr="002206CD" w:rsidRDefault="002206CD" w:rsidP="002206CD">
                            <w:pPr>
                              <w:numPr>
                                <w:ilvl w:val="0"/>
                                <w:numId w:val="22"/>
                              </w:num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[OH</w:t>
                            </w:r>
                            <w:r w:rsidRPr="002206CD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] = 1.30 x 10</w:t>
                            </w:r>
                            <w:r w:rsidRPr="002206CD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</w:t>
                            </w:r>
                          </w:p>
                          <w:p w14:paraId="6F026CDB" w14:textId="11054B3D" w:rsidR="00CD385B" w:rsidRPr="00B5234F" w:rsidRDefault="00B5234F" w:rsidP="00B5234F">
                            <w:pPr>
                              <w:ind w:left="2700" w:hanging="12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13.  </w:t>
                            </w:r>
                            <w:r w:rsidR="002206CD" w:rsidRPr="00B523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[H</w:t>
                            </w:r>
                            <w:r w:rsidR="002206CD" w:rsidRPr="00B5234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 w:rsidR="002206CD" w:rsidRPr="00B523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] = </w:t>
                            </w:r>
                            <w:r w:rsidRPr="00B523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2.3 x 10</w:t>
                            </w:r>
                            <w:r w:rsidRPr="00B5234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-13</w:t>
                            </w:r>
                            <w:r w:rsidRPr="00B523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BC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9pt;margin-top:287.05pt;width:1354.5pt;height:2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FISJQIAACkEAAAOAAAAZHJzL2Uyb0RvYy54bWysU9uO2yAQfa/Uf0C8N3bcZC9WnNU221SV&#13;&#10;thdptx+AMbZRgaFAYqdfvwNOslH7VpUHBMxwOHPmsLobtSJ74bwEU9H5LKdEGA6NNF1Ffzxv391Q&#13;&#10;4gMzDVNgREUPwtO79ds3q8GWooAeVCMcQRDjy8FWtA/BllnmeS808zOwwmCwBadZwK3rssaxAdG1&#13;&#10;yoo8v8oGcI11wIX3ePowBek64bet4OFb23oRiKoocgtpdmmu45ytV6zsHLO95Eca7B9YaCYNPnqG&#13;&#10;emCBkZ2Tf0FpyR14aMOMg86gbSUXqQasZp7/Uc1Tz6xItaA43p5l8v8Pln/df3dENtg7SgzT2KJn&#13;&#10;MQbyAUZSRHUG60tMerKYFkY8jpmxUm8fgf/0xMCmZ6YT987B0AvWILt5vJldXJ1wfASphy/Q4DNs&#13;&#10;FyABja3TERDFIIiOXTqcOxOp8PjkdZEX8yXGOAbfF9eL/Co1L2Pl6b51PnwSoElcVNRh7xM+2z/6&#13;&#10;EPmw8pSS+IOSzVYqlTauqzfKkT1Dn2zTSCVgmZdpypChorfLYpmQDcT7yUJaBvSxkrqiN3kck7Oi&#13;&#10;Hh9Nk1ICk2paIxNljgJFTSZ1wliPmBhVq6E5oFQOJr/i/8JFD+43JQN6taL+1445QYn6bFDu2/li&#13;&#10;Ec2dNoslakWJu4zUlxFmOEJVNFAyLTdh+hA762TX40unBt9ji7YyaffK6sgb/ZgkPf6daPjLfcp6&#13;&#10;/eHrFwAAAP//AwBQSwMEFAAGAAgAAAAhAPvQEcnnAAAAEgEAAA8AAABkcnMvZG93bnJldi54bWxM&#13;&#10;jzFPwzAQhXck/oN1SGytk4gmaRqnQiAW1IEWBkY3vsYhsR1ipw3/nmMqy0mne/fe98rtbHp2xtG3&#13;&#10;zgqIlxEwtLVTrW0EfLy/LHJgPkirZO8sCvhBD9vq9qaUhXIXu8fzITSMTKwvpAAdwlBw7muNRvql&#13;&#10;G9DS7eRGIwOtY8PVKC9kbnqeRFHKjWwtJWg54JPGujtMhkJ2vp727vsr3nX8U3epXL3pVyHu7+bn&#13;&#10;DY3HDbCAc7h+wF8H4oeKwI5ussqzXsAiyYg/CFhlDzEwUiRpHifAjqSN8nUGvCr5/yrVLwAAAP//&#13;&#10;AwBQSwECLQAUAAYACAAAACEAtoM4kv4AAADhAQAAEwAAAAAAAAAAAAAAAAAAAAAAW0NvbnRlbnRf&#13;&#10;VHlwZXNdLnhtbFBLAQItABQABgAIAAAAIQA4/SH/1gAAAJQBAAALAAAAAAAAAAAAAAAAAC8BAABf&#13;&#10;cmVscy8ucmVsc1BLAQItABQABgAIAAAAIQCByFISJQIAACkEAAAOAAAAAAAAAAAAAAAAAC4CAABk&#13;&#10;cnMvZTJvRG9jLnhtbFBLAQItABQABgAIAAAAIQD70BHJ5wAAABIBAAAPAAAAAAAAAAAAAAAAAH8E&#13;&#10;AABkcnMvZG93bnJldi54bWxQSwUGAAAAAAQABADzAAAAkwUAAAAA&#13;&#10;" stroked="f">
                <v:textbox style="mso-fit-shape-to-text:t">
                  <w:txbxContent>
                    <w:p w14:paraId="2A4142A9" w14:textId="77777777" w:rsidR="00AE0331" w:rsidRPr="007E0626" w:rsidRDefault="00AE0331" w:rsidP="00AE033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An</w:t>
                      </w:r>
                      <w:r w:rsidRPr="007E0626">
                        <w:rPr>
                          <w:rFonts w:ascii="Arial" w:hAnsi="Arial" w:cs="Arial"/>
                          <w:sz w:val="20"/>
                        </w:rPr>
                        <w:t>swers to selected problems:</w:t>
                      </w:r>
                    </w:p>
                    <w:p w14:paraId="24A71DDF" w14:textId="77777777" w:rsidR="00AE0331" w:rsidRDefault="00AE0331" w:rsidP="00AE033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A31AAA3" w14:textId="3C069A9E" w:rsidR="00AE0331" w:rsidRPr="002D723D" w:rsidRDefault="00AE0331" w:rsidP="00AE0331">
                      <w:pPr>
                        <w:numPr>
                          <w:ilvl w:val="1"/>
                          <w:numId w:val="13"/>
                        </w:num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 w:rsidRPr="002D723D">
                        <w:rPr>
                          <w:rFonts w:ascii="Arial" w:hAnsi="Arial" w:cs="Arial"/>
                          <w:sz w:val="20"/>
                        </w:rPr>
                        <w:t xml:space="preserve">a)  </w:t>
                      </w:r>
                      <w:r w:rsidR="00F8003E">
                        <w:rPr>
                          <w:rFonts w:ascii="Arial" w:hAnsi="Arial" w:cs="Arial"/>
                          <w:sz w:val="20"/>
                        </w:rPr>
                        <w:t>PO</w:t>
                      </w:r>
                      <w:r w:rsidR="00F8003E" w:rsidRPr="00F8003E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4</w:t>
                      </w:r>
                      <w:r w:rsidR="00F8003E" w:rsidRPr="00F8003E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3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ab/>
                        <w:t>b)   NO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3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ab/>
                        <w:t>c)  F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F8003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>d)  C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2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>H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3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2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</w:t>
                      </w:r>
                    </w:p>
                    <w:p w14:paraId="1E6BF2A7" w14:textId="7C5AA205" w:rsidR="00AE0331" w:rsidRPr="002D723D" w:rsidRDefault="00AE0331" w:rsidP="00550C00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tabs>
                          <w:tab w:val="clear" w:pos="2160"/>
                          <w:tab w:val="num" w:pos="1800"/>
                        </w:tabs>
                        <w:ind w:hanging="720"/>
                        <w:rPr>
                          <w:rFonts w:ascii="Arial" w:hAnsi="Arial" w:cs="Arial"/>
                          <w:sz w:val="20"/>
                        </w:rPr>
                      </w:pPr>
                      <w:r w:rsidRPr="002D723D">
                        <w:rPr>
                          <w:rFonts w:ascii="Arial" w:hAnsi="Arial" w:cs="Arial"/>
                          <w:sz w:val="20"/>
                        </w:rPr>
                        <w:t>a)  NH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4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+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F8003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>b)  H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2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>SO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4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ab/>
                        <w:t>c)  H</w:t>
                      </w:r>
                      <w:r w:rsidRPr="002D723D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2</w:t>
                      </w:r>
                      <w:r w:rsidRPr="002D723D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F8003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F8003E">
                        <w:rPr>
                          <w:rFonts w:ascii="Arial" w:hAnsi="Arial" w:cs="Arial"/>
                          <w:sz w:val="20"/>
                        </w:rPr>
                        <w:tab/>
                        <w:t>d) H</w:t>
                      </w:r>
                      <w:r w:rsidR="00F8003E" w:rsidRPr="00F8003E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2</w:t>
                      </w:r>
                      <w:r w:rsidR="00F8003E"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</w:p>
                    <w:p w14:paraId="2E48B66D" w14:textId="7314825A" w:rsidR="00AE0331" w:rsidRDefault="00550C00" w:rsidP="00550C00">
                      <w:pPr>
                        <w:pStyle w:val="BodyTextIndent"/>
                        <w:tabs>
                          <w:tab w:val="num" w:pos="1800"/>
                        </w:tabs>
                        <w:ind w:hanging="720"/>
                      </w:pPr>
                      <w:r>
                        <w:t xml:space="preserve">       </w:t>
                      </w:r>
                      <w:r w:rsidR="002206CD">
                        <w:t>8</w:t>
                      </w:r>
                      <w:r w:rsidR="002D723D">
                        <w:t xml:space="preserve">.  </w:t>
                      </w:r>
                      <w:r w:rsidR="00AE0331">
                        <w:t>strongest H</w:t>
                      </w:r>
                      <w:r w:rsidR="00AE0331">
                        <w:rPr>
                          <w:vertAlign w:val="subscript"/>
                        </w:rPr>
                        <w:t>3</w:t>
                      </w:r>
                      <w:r w:rsidR="00AE0331">
                        <w:t>PO</w:t>
                      </w:r>
                      <w:r w:rsidR="00AE0331">
                        <w:rPr>
                          <w:vertAlign w:val="subscript"/>
                        </w:rPr>
                        <w:t>4</w:t>
                      </w:r>
                      <w:r w:rsidR="00AE0331">
                        <w:t xml:space="preserve"> (highest K</w:t>
                      </w:r>
                      <w:r w:rsidR="00AE0331">
                        <w:rPr>
                          <w:vertAlign w:val="subscript"/>
                        </w:rPr>
                        <w:t>a</w:t>
                      </w:r>
                      <w:r w:rsidR="00AE0331">
                        <w:t>); weakest HCO</w:t>
                      </w:r>
                      <w:r w:rsidR="00AE0331">
                        <w:rPr>
                          <w:vertAlign w:val="subscript"/>
                        </w:rPr>
                        <w:t>3</w:t>
                      </w:r>
                      <w:r w:rsidR="00AE0331">
                        <w:rPr>
                          <w:vertAlign w:val="superscript"/>
                        </w:rPr>
                        <w:t>-</w:t>
                      </w:r>
                      <w:r w:rsidR="00AE0331">
                        <w:t xml:space="preserve"> (smallest K</w:t>
                      </w:r>
                      <w:r w:rsidR="00AE0331">
                        <w:rPr>
                          <w:vertAlign w:val="subscript"/>
                        </w:rPr>
                        <w:t>a</w:t>
                      </w:r>
                      <w:r w:rsidR="00AE0331">
                        <w:t>) HCO</w:t>
                      </w:r>
                      <w:r w:rsidR="00AE0331">
                        <w:rPr>
                          <w:vertAlign w:val="subscript"/>
                        </w:rPr>
                        <w:t>3</w:t>
                      </w:r>
                      <w:r w:rsidR="00AE0331">
                        <w:rPr>
                          <w:vertAlign w:val="superscript"/>
                        </w:rPr>
                        <w:t>-</w:t>
                      </w:r>
                      <w:r w:rsidR="00AE0331">
                        <w:t xml:space="preserve"> is amphoteric</w:t>
                      </w:r>
                      <w:r>
                        <w:t>.</w:t>
                      </w:r>
                    </w:p>
                    <w:p w14:paraId="4949458C" w14:textId="5C72FBD0" w:rsidR="00AE0331" w:rsidRPr="002206CD" w:rsidRDefault="00AE0331" w:rsidP="00550C00">
                      <w:pPr>
                        <w:numPr>
                          <w:ilvl w:val="0"/>
                          <w:numId w:val="22"/>
                        </w:num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 w:rsidRPr="002206CD">
                        <w:rPr>
                          <w:rFonts w:ascii="Arial" w:hAnsi="Arial" w:cs="Arial"/>
                          <w:sz w:val="20"/>
                        </w:rPr>
                        <w:t>pH = 5.</w:t>
                      </w:r>
                      <w:r w:rsidR="00550C00" w:rsidRPr="002206CD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="00886ED8"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</w:p>
                    <w:p w14:paraId="1AFDE0AE" w14:textId="4C6D4FE1" w:rsidR="00AE0331" w:rsidRDefault="00AE0331" w:rsidP="00550C00">
                      <w:pPr>
                        <w:numPr>
                          <w:ilvl w:val="0"/>
                          <w:numId w:val="22"/>
                        </w:num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a)  pH = 5.9</w:t>
                      </w:r>
                      <w:r w:rsidR="00F8003E">
                        <w:rPr>
                          <w:rFonts w:ascii="Arial" w:hAnsi="Arial" w:cs="Arial"/>
                          <w:sz w:val="20"/>
                        </w:rPr>
                        <w:t>39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b)  pH = 7.24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c)  pH = 10.1</w:t>
                      </w:r>
                      <w:r w:rsidR="002206CD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</w:p>
                    <w:p w14:paraId="2A6E56C8" w14:textId="27231A9A" w:rsidR="00B5234F" w:rsidRDefault="00AE0331" w:rsidP="002206CD">
                      <w:pPr>
                        <w:numPr>
                          <w:ilvl w:val="0"/>
                          <w:numId w:val="22"/>
                        </w:num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a) [H</w:t>
                      </w:r>
                      <w:r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 = 1 x 10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  </w:t>
                      </w:r>
                      <w:r w:rsidR="00410241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</w:rPr>
                        <w:t>pOH = 11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b)  [H</w:t>
                      </w:r>
                      <w:r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 = 4.</w:t>
                      </w:r>
                      <w:r w:rsidR="002206CD"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x 10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-10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 pOH = 4.65  </w:t>
                      </w:r>
                    </w:p>
                    <w:p w14:paraId="7CE256BD" w14:textId="6E1A33A1" w:rsidR="002206CD" w:rsidRDefault="00B5234F" w:rsidP="00B5234F">
                      <w:pPr>
                        <w:ind w:left="144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AE0331">
                        <w:rPr>
                          <w:rFonts w:ascii="Arial" w:hAnsi="Arial" w:cs="Arial"/>
                          <w:sz w:val="20"/>
                        </w:rPr>
                        <w:t>c)  [H</w:t>
                      </w:r>
                      <w:r w:rsidR="00AE0331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3</w:t>
                      </w:r>
                      <w:r w:rsidR="00AE0331"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="00AE033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+</w:t>
                      </w:r>
                      <w:r w:rsidR="00AE0331">
                        <w:rPr>
                          <w:rFonts w:ascii="Arial" w:hAnsi="Arial" w:cs="Arial"/>
                          <w:sz w:val="20"/>
                        </w:rPr>
                        <w:t>] =  4.</w:t>
                      </w:r>
                      <w:r w:rsidR="002206CD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  <w:r w:rsidR="00AE0331">
                        <w:rPr>
                          <w:rFonts w:ascii="Arial" w:hAnsi="Arial" w:cs="Arial"/>
                          <w:sz w:val="20"/>
                        </w:rPr>
                        <w:t xml:space="preserve"> x 10</w:t>
                      </w:r>
                      <w:r w:rsidR="00AE033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</w:t>
                      </w:r>
                      <w:r w:rsidR="002206CD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5</w:t>
                      </w:r>
                      <w:r w:rsidR="00550C0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AE0331">
                        <w:rPr>
                          <w:rFonts w:ascii="Arial" w:hAnsi="Arial" w:cs="Arial"/>
                          <w:sz w:val="20"/>
                        </w:rPr>
                        <w:t xml:space="preserve">pOH = </w:t>
                      </w:r>
                      <w:r w:rsidR="002206CD">
                        <w:rPr>
                          <w:rFonts w:ascii="Arial" w:hAnsi="Arial" w:cs="Arial"/>
                          <w:sz w:val="20"/>
                        </w:rPr>
                        <w:t>9</w:t>
                      </w:r>
                      <w:r w:rsidR="00AE0331">
                        <w:rPr>
                          <w:rFonts w:ascii="Arial" w:hAnsi="Arial" w:cs="Arial"/>
                          <w:sz w:val="20"/>
                        </w:rPr>
                        <w:t>.6</w:t>
                      </w:r>
                      <w:r w:rsidR="002206CD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</w:p>
                    <w:p w14:paraId="608EBDE1" w14:textId="32038E8B" w:rsidR="002206CD" w:rsidRPr="002206CD" w:rsidRDefault="002206CD" w:rsidP="002206CD">
                      <w:pPr>
                        <w:numPr>
                          <w:ilvl w:val="0"/>
                          <w:numId w:val="22"/>
                        </w:num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[OH</w:t>
                      </w:r>
                      <w:r w:rsidRPr="002206CD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] = 1.30 x 10</w:t>
                      </w:r>
                      <w:r w:rsidRPr="002206CD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-6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</w:t>
                      </w:r>
                    </w:p>
                    <w:p w14:paraId="6F026CDB" w14:textId="11054B3D" w:rsidR="00CD385B" w:rsidRPr="00B5234F" w:rsidRDefault="00B5234F" w:rsidP="00B5234F">
                      <w:pPr>
                        <w:ind w:left="2700" w:hanging="12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13.  </w:t>
                      </w:r>
                      <w:r w:rsidR="002206CD" w:rsidRPr="00B5234F">
                        <w:rPr>
                          <w:rFonts w:ascii="Arial" w:hAnsi="Arial" w:cs="Arial"/>
                          <w:sz w:val="20"/>
                          <w:szCs w:val="20"/>
                        </w:rPr>
                        <w:t>[H</w:t>
                      </w:r>
                      <w:r w:rsidR="002206CD" w:rsidRPr="00B5234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 w:rsidR="002206CD" w:rsidRPr="00B523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] = </w:t>
                      </w:r>
                      <w:r w:rsidRPr="00B5234F">
                        <w:rPr>
                          <w:rFonts w:ascii="Arial" w:hAnsi="Arial" w:cs="Arial"/>
                          <w:sz w:val="20"/>
                          <w:szCs w:val="20"/>
                        </w:rPr>
                        <w:t>2.3 x 10</w:t>
                      </w:r>
                      <w:r w:rsidRPr="00B5234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-13</w:t>
                      </w:r>
                      <w:r w:rsidRPr="00B523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22E9" w:rsidSect="004F22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B87"/>
    <w:multiLevelType w:val="hybridMultilevel"/>
    <w:tmpl w:val="29A855B4"/>
    <w:lvl w:ilvl="0" w:tplc="2EDAD844">
      <w:start w:val="20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 w15:restartNumberingAfterBreak="0">
    <w:nsid w:val="05E0190A"/>
    <w:multiLevelType w:val="hybridMultilevel"/>
    <w:tmpl w:val="4DFC5604"/>
    <w:lvl w:ilvl="0" w:tplc="B07E7A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0650D3"/>
    <w:multiLevelType w:val="hybridMultilevel"/>
    <w:tmpl w:val="001A2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21772"/>
    <w:multiLevelType w:val="hybridMultilevel"/>
    <w:tmpl w:val="98B61A28"/>
    <w:lvl w:ilvl="0" w:tplc="CCA8C4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2C573F"/>
    <w:multiLevelType w:val="hybridMultilevel"/>
    <w:tmpl w:val="9FD89808"/>
    <w:lvl w:ilvl="0" w:tplc="D868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30B2E"/>
    <w:multiLevelType w:val="hybridMultilevel"/>
    <w:tmpl w:val="BED481B6"/>
    <w:lvl w:ilvl="0" w:tplc="443E67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0EA130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7366A0"/>
    <w:multiLevelType w:val="hybridMultilevel"/>
    <w:tmpl w:val="C368E78A"/>
    <w:lvl w:ilvl="0" w:tplc="809074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1DEA468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7E0C83"/>
    <w:multiLevelType w:val="hybridMultilevel"/>
    <w:tmpl w:val="3C4445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3511D7"/>
    <w:multiLevelType w:val="hybridMultilevel"/>
    <w:tmpl w:val="3AB6C9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17BAE"/>
    <w:multiLevelType w:val="hybridMultilevel"/>
    <w:tmpl w:val="26FE38F8"/>
    <w:lvl w:ilvl="0" w:tplc="785E3EBC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522A6314"/>
    <w:multiLevelType w:val="hybridMultilevel"/>
    <w:tmpl w:val="D6D66BC0"/>
    <w:lvl w:ilvl="0" w:tplc="DBF6002C">
      <w:start w:val="9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1" w15:restartNumberingAfterBreak="0">
    <w:nsid w:val="52815BBB"/>
    <w:multiLevelType w:val="hybridMultilevel"/>
    <w:tmpl w:val="CFA8D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A7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3E62DA"/>
    <w:multiLevelType w:val="hybridMultilevel"/>
    <w:tmpl w:val="E68AF980"/>
    <w:lvl w:ilvl="0" w:tplc="D8689A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2CB7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9794DA8"/>
    <w:multiLevelType w:val="hybridMultilevel"/>
    <w:tmpl w:val="7910FA10"/>
    <w:lvl w:ilvl="0" w:tplc="74902324">
      <w:start w:val="1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5DB829CD"/>
    <w:multiLevelType w:val="hybridMultilevel"/>
    <w:tmpl w:val="53B6E8CE"/>
    <w:lvl w:ilvl="0" w:tplc="D8689A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F2818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F184E10">
      <w:start w:val="2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F8A7D7E"/>
    <w:multiLevelType w:val="hybridMultilevel"/>
    <w:tmpl w:val="6E32D188"/>
    <w:lvl w:ilvl="0" w:tplc="E904E1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33770F"/>
    <w:multiLevelType w:val="singleLevel"/>
    <w:tmpl w:val="B90C8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1F76BD"/>
    <w:multiLevelType w:val="hybridMultilevel"/>
    <w:tmpl w:val="284A16B0"/>
    <w:lvl w:ilvl="0" w:tplc="CCCC34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E523A5"/>
    <w:multiLevelType w:val="hybridMultilevel"/>
    <w:tmpl w:val="73FC28E8"/>
    <w:lvl w:ilvl="0" w:tplc="E13C5A80">
      <w:start w:val="12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75545896"/>
    <w:multiLevelType w:val="hybridMultilevel"/>
    <w:tmpl w:val="3F1A2EC4"/>
    <w:lvl w:ilvl="0" w:tplc="3F4497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EA1B7D"/>
    <w:multiLevelType w:val="hybridMultilevel"/>
    <w:tmpl w:val="1B66A256"/>
    <w:lvl w:ilvl="0" w:tplc="161CA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5"/>
  </w:num>
  <w:num w:numId="14">
    <w:abstractNumId w:val="4"/>
  </w:num>
  <w:num w:numId="15">
    <w:abstractNumId w:val="9"/>
  </w:num>
  <w:num w:numId="16">
    <w:abstractNumId w:val="19"/>
  </w:num>
  <w:num w:numId="17">
    <w:abstractNumId w:val="20"/>
  </w:num>
  <w:num w:numId="18">
    <w:abstractNumId w:val="0"/>
  </w:num>
  <w:num w:numId="19">
    <w:abstractNumId w:val="14"/>
  </w:num>
  <w:num w:numId="20">
    <w:abstractNumId w:val="2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68"/>
    <w:rsid w:val="001063D2"/>
    <w:rsid w:val="00161D68"/>
    <w:rsid w:val="001E4B58"/>
    <w:rsid w:val="002206CD"/>
    <w:rsid w:val="00267572"/>
    <w:rsid w:val="002D723D"/>
    <w:rsid w:val="0031459E"/>
    <w:rsid w:val="00410241"/>
    <w:rsid w:val="00485775"/>
    <w:rsid w:val="004B2A50"/>
    <w:rsid w:val="004F22E9"/>
    <w:rsid w:val="00530C37"/>
    <w:rsid w:val="00550C00"/>
    <w:rsid w:val="005D6E40"/>
    <w:rsid w:val="00640B4A"/>
    <w:rsid w:val="006F5FF4"/>
    <w:rsid w:val="007E0626"/>
    <w:rsid w:val="00841598"/>
    <w:rsid w:val="00886ED8"/>
    <w:rsid w:val="00A456A8"/>
    <w:rsid w:val="00AE0331"/>
    <w:rsid w:val="00B1239D"/>
    <w:rsid w:val="00B5234F"/>
    <w:rsid w:val="00BB029C"/>
    <w:rsid w:val="00BF7D1C"/>
    <w:rsid w:val="00C45814"/>
    <w:rsid w:val="00CD385B"/>
    <w:rsid w:val="00D40E52"/>
    <w:rsid w:val="00D825E2"/>
    <w:rsid w:val="00DB372F"/>
    <w:rsid w:val="00EB3D5E"/>
    <w:rsid w:val="00F8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0EE05"/>
  <w15:docId w15:val="{AFF545F1-4F1C-4340-8025-E7798A55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45814"/>
    <w:pPr>
      <w:ind w:left="180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6F5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7</cp:revision>
  <cp:lastPrinted>2021-05-26T16:34:00Z</cp:lastPrinted>
  <dcterms:created xsi:type="dcterms:W3CDTF">2021-05-25T12:20:00Z</dcterms:created>
  <dcterms:modified xsi:type="dcterms:W3CDTF">2021-05-27T16:36:00Z</dcterms:modified>
</cp:coreProperties>
</file>