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074E" w14:textId="6090ED42" w:rsidR="00F30046" w:rsidRPr="00732CCE" w:rsidRDefault="00F30046" w:rsidP="00F30046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732CCE">
        <w:rPr>
          <w:rFonts w:ascii="Copperplate" w:eastAsia="MS PGothic" w:hAnsi="Copperplate" w:cs="MV Boli"/>
        </w:rPr>
        <w:t xml:space="preserve">NAME:  </w:t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  <w:b/>
        </w:rPr>
        <w:t>HONORS CHEMISTRY</w:t>
      </w:r>
    </w:p>
    <w:p w14:paraId="786A2728" w14:textId="1424C60F" w:rsidR="00F30046" w:rsidRPr="00732CCE" w:rsidRDefault="00F30046" w:rsidP="00F30046">
      <w:pPr>
        <w:contextualSpacing/>
        <w:rPr>
          <w:rFonts w:ascii="Copperplate" w:eastAsia="MS PGothic" w:hAnsi="Copperplate" w:cs="MV Boli"/>
        </w:rPr>
      </w:pPr>
      <w:r w:rsidRPr="00732CCE">
        <w:rPr>
          <w:rFonts w:ascii="Copperplate" w:eastAsia="MS PGothic" w:hAnsi="Copperplate" w:cs="MV Boli"/>
        </w:rPr>
        <w:t xml:space="preserve">SECTION:  </w:t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</w:r>
      <w:r w:rsidRPr="00732CCE">
        <w:rPr>
          <w:rFonts w:ascii="Copperplate" w:eastAsia="MS PGothic" w:hAnsi="Copperplate" w:cs="MV Boli"/>
        </w:rPr>
        <w:tab/>
        <w:t xml:space="preserve">Charles’ Law </w:t>
      </w:r>
      <w:r w:rsidR="0084285E">
        <w:rPr>
          <w:rFonts w:ascii="Copperplate" w:eastAsia="MS PGothic" w:hAnsi="Copperplate" w:cs="MV Boli"/>
        </w:rPr>
        <w:t>and Guy-</w:t>
      </w:r>
      <w:proofErr w:type="spellStart"/>
      <w:r w:rsidR="0084285E">
        <w:rPr>
          <w:rFonts w:ascii="Copperplate" w:eastAsia="MS PGothic" w:hAnsi="Copperplate" w:cs="MV Boli"/>
        </w:rPr>
        <w:t>Lussac's</w:t>
      </w:r>
      <w:proofErr w:type="spellEnd"/>
      <w:r w:rsidR="0084285E">
        <w:rPr>
          <w:rFonts w:ascii="Copperplate" w:eastAsia="MS PGothic" w:hAnsi="Copperplate" w:cs="MV Boli"/>
        </w:rPr>
        <w:t xml:space="preserve"> Law </w:t>
      </w:r>
      <w:r w:rsidRPr="00732CCE">
        <w:rPr>
          <w:rFonts w:ascii="Copperplate" w:eastAsia="MS PGothic" w:hAnsi="Copperplate" w:cs="MV Boli"/>
        </w:rPr>
        <w:t>Problems</w:t>
      </w:r>
    </w:p>
    <w:p w14:paraId="1B6D11FC" w14:textId="77777777" w:rsidR="00964CA6" w:rsidRDefault="00964CA6">
      <w:pPr>
        <w:rPr>
          <w:rFonts w:ascii="AvantGarde Bk BT" w:hAnsi="AvantGarde Bk BT"/>
        </w:rPr>
      </w:pPr>
    </w:p>
    <w:p w14:paraId="4257AC1D" w14:textId="77777777" w:rsidR="00964CA6" w:rsidRPr="00F30046" w:rsidRDefault="00964CA6">
      <w:pPr>
        <w:rPr>
          <w:rFonts w:ascii="Arial" w:hAnsi="Arial"/>
          <w:sz w:val="20"/>
        </w:rPr>
      </w:pPr>
      <w:r w:rsidRPr="00F30046">
        <w:rPr>
          <w:rFonts w:ascii="Arial" w:hAnsi="Arial"/>
          <w:sz w:val="20"/>
        </w:rPr>
        <w:t>Standard Temperature and Pressure (STP):  0</w:t>
      </w:r>
      <w:r w:rsidRPr="00F30046">
        <w:rPr>
          <w:rFonts w:ascii="Arial" w:hAnsi="Arial"/>
          <w:sz w:val="20"/>
          <w:vertAlign w:val="superscript"/>
        </w:rPr>
        <w:t>o</w:t>
      </w:r>
      <w:r w:rsidRPr="00F30046">
        <w:rPr>
          <w:rFonts w:ascii="Arial" w:hAnsi="Arial"/>
          <w:sz w:val="20"/>
        </w:rPr>
        <w:t>C, 1 atm (or equivalent)</w:t>
      </w:r>
    </w:p>
    <w:p w14:paraId="3872BDE3" w14:textId="77777777" w:rsidR="00964CA6" w:rsidRPr="00F30046" w:rsidRDefault="00964CA6">
      <w:pPr>
        <w:rPr>
          <w:rFonts w:ascii="Arial" w:hAnsi="Arial"/>
          <w:sz w:val="20"/>
        </w:rPr>
      </w:pPr>
      <w:r w:rsidRPr="00F30046">
        <w:rPr>
          <w:rFonts w:ascii="Arial" w:hAnsi="Arial"/>
          <w:sz w:val="20"/>
        </w:rPr>
        <w:tab/>
        <w:t xml:space="preserve">K = </w:t>
      </w:r>
      <w:proofErr w:type="spellStart"/>
      <w:r w:rsidRPr="00F30046">
        <w:rPr>
          <w:rFonts w:ascii="Arial" w:hAnsi="Arial"/>
          <w:sz w:val="20"/>
          <w:vertAlign w:val="superscript"/>
        </w:rPr>
        <w:t>o</w:t>
      </w:r>
      <w:r w:rsidRPr="00F30046">
        <w:rPr>
          <w:rFonts w:ascii="Arial" w:hAnsi="Arial"/>
          <w:sz w:val="20"/>
        </w:rPr>
        <w:t>C</w:t>
      </w:r>
      <w:proofErr w:type="spellEnd"/>
      <w:r w:rsidRPr="00F30046">
        <w:rPr>
          <w:rFonts w:ascii="Arial" w:hAnsi="Arial"/>
          <w:sz w:val="20"/>
        </w:rPr>
        <w:t xml:space="preserve"> + 273</w:t>
      </w:r>
    </w:p>
    <w:p w14:paraId="24EB6FC7" w14:textId="77777777" w:rsidR="00964CA6" w:rsidRPr="00F30046" w:rsidRDefault="00964CA6">
      <w:pPr>
        <w:rPr>
          <w:rFonts w:ascii="Arial" w:hAnsi="Arial"/>
          <w:sz w:val="20"/>
        </w:rPr>
      </w:pPr>
    </w:p>
    <w:p w14:paraId="772BF59D" w14:textId="77777777" w:rsidR="00964CA6" w:rsidRPr="00F30046" w:rsidRDefault="00964CA6">
      <w:pPr>
        <w:rPr>
          <w:rFonts w:ascii="Arial" w:hAnsi="Arial"/>
          <w:sz w:val="20"/>
        </w:rPr>
      </w:pPr>
      <w:r w:rsidRPr="00F30046">
        <w:rPr>
          <w:rFonts w:ascii="Arial" w:hAnsi="Arial"/>
          <w:sz w:val="20"/>
        </w:rPr>
        <w:t xml:space="preserve">Remember to follow the general strategy: </w:t>
      </w:r>
    </w:p>
    <w:p w14:paraId="6C7A7D72" w14:textId="77777777" w:rsidR="00964CA6" w:rsidRPr="00F30046" w:rsidRDefault="00964CA6">
      <w:pPr>
        <w:rPr>
          <w:rFonts w:ascii="Arial" w:hAnsi="Arial"/>
          <w:sz w:val="20"/>
        </w:rPr>
      </w:pPr>
      <w:r w:rsidRPr="00F30046">
        <w:rPr>
          <w:rFonts w:ascii="Arial" w:hAnsi="Arial"/>
          <w:sz w:val="20"/>
        </w:rPr>
        <w:tab/>
        <w:t xml:space="preserve">List what you know </w:t>
      </w:r>
    </w:p>
    <w:p w14:paraId="322B7088" w14:textId="77777777" w:rsidR="00964CA6" w:rsidRPr="00F30046" w:rsidRDefault="00964CA6">
      <w:pPr>
        <w:rPr>
          <w:rFonts w:ascii="Arial" w:hAnsi="Arial"/>
          <w:sz w:val="20"/>
        </w:rPr>
      </w:pPr>
      <w:r w:rsidRPr="00F30046">
        <w:rPr>
          <w:rFonts w:ascii="Arial" w:hAnsi="Arial"/>
          <w:sz w:val="20"/>
        </w:rPr>
        <w:tab/>
        <w:t>Set up the problem</w:t>
      </w:r>
    </w:p>
    <w:p w14:paraId="4788DD75" w14:textId="77777777" w:rsidR="00964CA6" w:rsidRPr="00F30046" w:rsidRDefault="00964CA6">
      <w:pPr>
        <w:rPr>
          <w:rFonts w:ascii="Arial" w:hAnsi="Arial"/>
          <w:sz w:val="20"/>
        </w:rPr>
      </w:pPr>
      <w:r w:rsidRPr="00F30046">
        <w:rPr>
          <w:rFonts w:ascii="Arial" w:hAnsi="Arial"/>
          <w:sz w:val="20"/>
        </w:rPr>
        <w:tab/>
        <w:t>Estimate and calculate</w:t>
      </w:r>
    </w:p>
    <w:p w14:paraId="68A4B95A" w14:textId="77777777" w:rsidR="00964CA6" w:rsidRPr="00F30046" w:rsidRDefault="00964CA6">
      <w:pPr>
        <w:rPr>
          <w:rFonts w:ascii="Arial" w:hAnsi="Arial"/>
          <w:sz w:val="20"/>
        </w:rPr>
      </w:pPr>
    </w:p>
    <w:p w14:paraId="1267A876" w14:textId="77777777" w:rsidR="00F30046" w:rsidRPr="00F30046" w:rsidRDefault="00F30046">
      <w:pPr>
        <w:rPr>
          <w:rFonts w:ascii="Arial" w:hAnsi="Arial"/>
          <w:sz w:val="20"/>
        </w:rPr>
      </w:pPr>
    </w:p>
    <w:p w14:paraId="2DB66686" w14:textId="77777777" w:rsidR="00964CA6" w:rsidRDefault="00964CA6" w:rsidP="00964CA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 gas has a volume of 10.0 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at standard temperature.  Assuming no pressure change, what volume will the gas occupy if the Kelvin temperature is doubled?  If the original Kelvin temperature is halved?  </w:t>
      </w:r>
    </w:p>
    <w:p w14:paraId="4987EA3C" w14:textId="77777777" w:rsidR="00964CA6" w:rsidRDefault="00964CA6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7E31EB8A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5C2614FA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3BFFA0CC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58C8941D" w14:textId="77777777" w:rsidR="005B173C" w:rsidRDefault="005B173C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21E70CDB" w14:textId="77777777" w:rsidR="005B173C" w:rsidRDefault="005B173C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37E4EBC0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6434F572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5EB9084E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7B8075C5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0A32F3D1" w14:textId="77777777" w:rsidR="00964CA6" w:rsidRDefault="00964CA6" w:rsidP="00964CA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Chlorine gas in a balloon occupies 250.0 cm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 at 10.0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What will its volume be at 60.0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C? </w:t>
      </w:r>
    </w:p>
    <w:p w14:paraId="5FC0461B" w14:textId="77777777" w:rsidR="00964CA6" w:rsidRDefault="00964CA6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6E4E67F3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50F6D5EE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2879E0A8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66AC54A9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7C38CA1B" w14:textId="77777777" w:rsidR="005B173C" w:rsidRDefault="005B173C" w:rsidP="005B173C">
      <w:pPr>
        <w:numPr>
          <w:ilvl w:val="12"/>
          <w:numId w:val="0"/>
        </w:numPr>
        <w:rPr>
          <w:rFonts w:ascii="Arial" w:hAnsi="Arial"/>
          <w:sz w:val="20"/>
        </w:rPr>
      </w:pPr>
    </w:p>
    <w:p w14:paraId="29AE7189" w14:textId="77777777" w:rsidR="005B173C" w:rsidRDefault="005B173C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244654D6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393154D5" w14:textId="77777777" w:rsidR="005B173C" w:rsidRDefault="005B173C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349046F9" w14:textId="77777777" w:rsidR="005B173C" w:rsidRDefault="005B173C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1DFF7EE6" w14:textId="77777777" w:rsidR="005B173C" w:rsidRDefault="005B173C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6DB3F91F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2C69039D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53BC607F" w14:textId="77777777" w:rsidR="00964CA6" w:rsidRDefault="00964CA6" w:rsidP="00964CA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Calculate the final volume when a 75.0 mL sample of hydrogen is cooled from 20.0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to –10.0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 at constant pressure. </w:t>
      </w:r>
    </w:p>
    <w:p w14:paraId="7CCEC665" w14:textId="77777777" w:rsidR="00964CA6" w:rsidRDefault="00964CA6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239DFDDD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7F20D3C9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2969B152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56C44E76" w14:textId="77777777" w:rsidR="005B173C" w:rsidRDefault="005B173C" w:rsidP="005B173C">
      <w:pPr>
        <w:numPr>
          <w:ilvl w:val="12"/>
          <w:numId w:val="0"/>
        </w:numPr>
        <w:rPr>
          <w:rFonts w:ascii="Arial" w:hAnsi="Arial"/>
          <w:sz w:val="20"/>
        </w:rPr>
      </w:pPr>
    </w:p>
    <w:p w14:paraId="4402DD22" w14:textId="77777777" w:rsidR="005B173C" w:rsidRDefault="005B173C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3CEA3A24" w14:textId="77777777" w:rsidR="005B173C" w:rsidRDefault="005B173C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00C55A4A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2E2568E1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6C3548B8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53339D09" w14:textId="77777777" w:rsidR="00964CA6" w:rsidRDefault="00964CA6" w:rsidP="00964CA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 sample of gas has a volume of 100.0 mL at 27.0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C.  What is its volume at standard temperature? </w:t>
      </w:r>
    </w:p>
    <w:p w14:paraId="7E1C50EF" w14:textId="77777777" w:rsidR="00964CA6" w:rsidRDefault="00964CA6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1F59EBE5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57BB6876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4BA36084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55BA8623" w14:textId="77777777" w:rsidR="00964CA6" w:rsidRDefault="00964CA6" w:rsidP="00964CA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300.0 cm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of nitrogen at 15.0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heated at constant pressure to 38.0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C.  What is the new volume of the nitrogen? </w:t>
      </w:r>
    </w:p>
    <w:p w14:paraId="6FB8D2EA" w14:textId="77777777" w:rsidR="00964CA6" w:rsidRDefault="00964CA6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208051EC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75D38866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4F249DB3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4AC2C48D" w14:textId="77777777" w:rsidR="005B173C" w:rsidRDefault="005B173C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2CFB3DF9" w14:textId="77777777" w:rsidR="005B173C" w:rsidRDefault="005B173C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3D8550C0" w14:textId="77777777" w:rsidR="00964CA6" w:rsidRDefault="00964CA6" w:rsidP="00964CA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 gas occupies a volume of 560 cm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at a temperature of 120</w:t>
      </w:r>
      <w:r w:rsidR="00696652">
        <w:rPr>
          <w:rFonts w:ascii="Arial" w:hAnsi="Arial"/>
          <w:sz w:val="20"/>
        </w:rPr>
        <w:t>.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To what Celsius temperature must the gas be lowered, if it is to occupy 400.0cm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?  Assume a constant pressure. </w:t>
      </w:r>
    </w:p>
    <w:p w14:paraId="3E77A0AE" w14:textId="77777777" w:rsidR="00964CA6" w:rsidRDefault="00964CA6">
      <w:pPr>
        <w:rPr>
          <w:rFonts w:ascii="Arial" w:hAnsi="Arial"/>
          <w:sz w:val="20"/>
        </w:rPr>
      </w:pPr>
    </w:p>
    <w:p w14:paraId="0E5BFF44" w14:textId="77777777" w:rsidR="00964CA6" w:rsidRDefault="00964CA6">
      <w:pPr>
        <w:rPr>
          <w:rFonts w:ascii="Arial" w:hAnsi="Arial"/>
          <w:sz w:val="20"/>
        </w:rPr>
      </w:pPr>
    </w:p>
    <w:p w14:paraId="7A5C9530" w14:textId="77777777" w:rsidR="005B173C" w:rsidRDefault="005B173C">
      <w:pPr>
        <w:rPr>
          <w:rFonts w:ascii="Arial" w:hAnsi="Arial"/>
          <w:sz w:val="20"/>
        </w:rPr>
      </w:pPr>
    </w:p>
    <w:p w14:paraId="4CD44933" w14:textId="77777777" w:rsidR="005B173C" w:rsidRDefault="005B173C">
      <w:pPr>
        <w:rPr>
          <w:rFonts w:ascii="Arial" w:hAnsi="Arial"/>
          <w:sz w:val="20"/>
        </w:rPr>
      </w:pPr>
    </w:p>
    <w:p w14:paraId="0708FFA0" w14:textId="77777777" w:rsidR="005B173C" w:rsidRDefault="005B173C">
      <w:pPr>
        <w:rPr>
          <w:rFonts w:ascii="Arial" w:hAnsi="Arial"/>
          <w:sz w:val="20"/>
        </w:rPr>
      </w:pPr>
    </w:p>
    <w:p w14:paraId="7F434548" w14:textId="77777777" w:rsidR="005B173C" w:rsidRDefault="005B173C">
      <w:pPr>
        <w:rPr>
          <w:rFonts w:ascii="Arial" w:hAnsi="Arial"/>
          <w:sz w:val="20"/>
        </w:rPr>
      </w:pPr>
    </w:p>
    <w:p w14:paraId="52C5E925" w14:textId="77777777" w:rsidR="005B173C" w:rsidRDefault="005B173C">
      <w:pPr>
        <w:rPr>
          <w:rFonts w:ascii="Arial" w:hAnsi="Arial"/>
          <w:sz w:val="20"/>
        </w:rPr>
      </w:pPr>
    </w:p>
    <w:p w14:paraId="0D8E1260" w14:textId="77777777" w:rsidR="005B173C" w:rsidRDefault="005B173C">
      <w:pPr>
        <w:rPr>
          <w:rFonts w:ascii="Arial" w:hAnsi="Arial"/>
          <w:sz w:val="20"/>
        </w:rPr>
      </w:pPr>
    </w:p>
    <w:p w14:paraId="1E63AFDD" w14:textId="77777777" w:rsidR="00964CA6" w:rsidRDefault="00964CA6">
      <w:pPr>
        <w:pStyle w:val="Heading1"/>
      </w:pPr>
      <w:r>
        <w:t>Guy-</w:t>
      </w:r>
      <w:proofErr w:type="spellStart"/>
      <w:r>
        <w:t>Lussac’s</w:t>
      </w:r>
      <w:proofErr w:type="spellEnd"/>
      <w:r>
        <w:t xml:space="preserve"> Law</w:t>
      </w:r>
    </w:p>
    <w:p w14:paraId="715E7398" w14:textId="77777777" w:rsidR="00964CA6" w:rsidRDefault="00964CA6" w:rsidP="00964CA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 sample of nitrogen at 82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exerts a pressure of 123.1 kPa.  What would be the pressure of the nitrogen at 21.0</w:t>
      </w:r>
      <w:r>
        <w:rPr>
          <w:rFonts w:ascii="Arial" w:hAnsi="Arial"/>
          <w:sz w:val="20"/>
          <w:vertAlign w:val="superscript"/>
        </w:rPr>
        <w:t>o</w:t>
      </w:r>
      <w:r w:rsidR="001E31E5">
        <w:rPr>
          <w:rFonts w:ascii="Arial" w:hAnsi="Arial"/>
          <w:sz w:val="20"/>
        </w:rPr>
        <w:t xml:space="preserve">C? </w:t>
      </w:r>
    </w:p>
    <w:p w14:paraId="4F8584E8" w14:textId="77777777" w:rsidR="00964CA6" w:rsidRDefault="00964CA6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50488754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097C938F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0B3599F6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22603102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5F44EDDF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72665D2C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5C116708" w14:textId="77777777" w:rsidR="00964CA6" w:rsidRDefault="00964CA6" w:rsidP="00964CA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 cylinder of oxygen exerts a pressure of 1.8 atmospheres at 19.2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At what temperature will the pre</w:t>
      </w:r>
      <w:r w:rsidR="001E31E5">
        <w:rPr>
          <w:rFonts w:ascii="Arial" w:hAnsi="Arial"/>
          <w:sz w:val="20"/>
        </w:rPr>
        <w:t xml:space="preserve">ssure become 3.6 atmospheres?  </w:t>
      </w:r>
    </w:p>
    <w:p w14:paraId="22AA7619" w14:textId="77777777" w:rsidR="00964CA6" w:rsidRDefault="00964CA6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00816EE8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00887B40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0EECE5E0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313B7404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50DE7A08" w14:textId="77777777" w:rsidR="00F670E9" w:rsidRDefault="00F670E9" w:rsidP="00964CA6">
      <w:pPr>
        <w:numPr>
          <w:ilvl w:val="12"/>
          <w:numId w:val="0"/>
        </w:numPr>
        <w:ind w:left="360" w:hanging="360"/>
        <w:rPr>
          <w:rFonts w:ascii="Arial" w:hAnsi="Arial"/>
          <w:sz w:val="20"/>
        </w:rPr>
      </w:pPr>
    </w:p>
    <w:p w14:paraId="01FC6C6C" w14:textId="77777777" w:rsidR="00964CA6" w:rsidRDefault="00964CA6" w:rsidP="00964CA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0"/>
        </w:rPr>
        <w:t>A soccer ball contains a confined sample of air.  The pressure of the air is 1862 torr at 23.0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What will be the pressure in the ball at 38.5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 (a </w:t>
      </w:r>
      <w:r>
        <w:rPr>
          <w:rFonts w:ascii="Arial" w:hAnsi="Arial"/>
          <w:i/>
          <w:sz w:val="20"/>
        </w:rPr>
        <w:t>very</w:t>
      </w:r>
      <w:r>
        <w:rPr>
          <w:rFonts w:ascii="Arial" w:hAnsi="Arial"/>
          <w:sz w:val="20"/>
        </w:rPr>
        <w:t xml:space="preserve"> hot afternoon!)? </w:t>
      </w:r>
    </w:p>
    <w:p w14:paraId="4BD82F6B" w14:textId="77777777" w:rsidR="00964CA6" w:rsidRDefault="00964CA6" w:rsidP="00964CA6">
      <w:pPr>
        <w:numPr>
          <w:ilvl w:val="12"/>
          <w:numId w:val="0"/>
        </w:numPr>
        <w:rPr>
          <w:rFonts w:ascii="Arial" w:hAnsi="Arial"/>
        </w:rPr>
      </w:pPr>
    </w:p>
    <w:p w14:paraId="3FA000F4" w14:textId="77777777" w:rsidR="00F670E9" w:rsidRDefault="00F670E9" w:rsidP="00964CA6">
      <w:pPr>
        <w:numPr>
          <w:ilvl w:val="12"/>
          <w:numId w:val="0"/>
        </w:numPr>
        <w:rPr>
          <w:rFonts w:ascii="Arial" w:hAnsi="Arial"/>
        </w:rPr>
      </w:pPr>
    </w:p>
    <w:p w14:paraId="78515C64" w14:textId="77777777" w:rsidR="00F670E9" w:rsidRDefault="00F670E9" w:rsidP="00964CA6">
      <w:pPr>
        <w:numPr>
          <w:ilvl w:val="12"/>
          <w:numId w:val="0"/>
        </w:numPr>
        <w:rPr>
          <w:rFonts w:ascii="Arial" w:hAnsi="Arial"/>
        </w:rPr>
      </w:pPr>
    </w:p>
    <w:p w14:paraId="64525AAB" w14:textId="77777777" w:rsidR="00F670E9" w:rsidRDefault="00F670E9" w:rsidP="00964CA6">
      <w:pPr>
        <w:numPr>
          <w:ilvl w:val="12"/>
          <w:numId w:val="0"/>
        </w:numPr>
        <w:rPr>
          <w:rFonts w:ascii="Arial" w:hAnsi="Arial"/>
        </w:rPr>
      </w:pPr>
    </w:p>
    <w:p w14:paraId="466D3327" w14:textId="77777777" w:rsidR="00F670E9" w:rsidRDefault="00F670E9" w:rsidP="00964CA6">
      <w:pPr>
        <w:numPr>
          <w:ilvl w:val="12"/>
          <w:numId w:val="0"/>
        </w:numPr>
        <w:rPr>
          <w:rFonts w:ascii="Arial" w:hAnsi="Arial"/>
        </w:rPr>
      </w:pPr>
    </w:p>
    <w:p w14:paraId="6650419F" w14:textId="77777777" w:rsidR="00F670E9" w:rsidRDefault="00F670E9" w:rsidP="00964CA6">
      <w:pPr>
        <w:numPr>
          <w:ilvl w:val="12"/>
          <w:numId w:val="0"/>
        </w:numPr>
        <w:rPr>
          <w:rFonts w:ascii="Arial" w:hAnsi="Arial"/>
        </w:rPr>
      </w:pPr>
    </w:p>
    <w:p w14:paraId="2FF26487" w14:textId="77777777" w:rsidR="00F670E9" w:rsidRDefault="00F670E9" w:rsidP="00964CA6">
      <w:pPr>
        <w:numPr>
          <w:ilvl w:val="12"/>
          <w:numId w:val="0"/>
        </w:numPr>
        <w:rPr>
          <w:rFonts w:ascii="Arial" w:hAnsi="Arial"/>
        </w:rPr>
      </w:pPr>
    </w:p>
    <w:p w14:paraId="01075AE0" w14:textId="77777777" w:rsidR="00964CA6" w:rsidRDefault="00964CA6" w:rsidP="00964CA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0"/>
        </w:rPr>
        <w:t>An automobile tire has a pressure of 210.0kPa at 20.0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What will be the tire pressure after driving, if the tire temperature rises to 35.0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C? </w:t>
      </w:r>
    </w:p>
    <w:p w14:paraId="1235EFF6" w14:textId="77777777" w:rsidR="00964CA6" w:rsidRDefault="00964CA6"/>
    <w:p w14:paraId="3A4366C4" w14:textId="77777777" w:rsidR="00964CA6" w:rsidRDefault="00713E5B">
      <w:r w:rsidRPr="001E31E5">
        <w:rPr>
          <w:rFonts w:ascii="Felix Titling" w:hAnsi="Felix Titling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BDAC2" wp14:editId="0624248A">
                <wp:simplePos x="0" y="0"/>
                <wp:positionH relativeFrom="column">
                  <wp:posOffset>4737735</wp:posOffset>
                </wp:positionH>
                <wp:positionV relativeFrom="paragraph">
                  <wp:posOffset>118110</wp:posOffset>
                </wp:positionV>
                <wp:extent cx="1798320" cy="1238250"/>
                <wp:effectExtent l="0" t="0" r="508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83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21C04" w14:textId="77777777" w:rsidR="001E31E5" w:rsidRPr="001E31E5" w:rsidRDefault="001E31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KEY</w:t>
                            </w:r>
                          </w:p>
                          <w:p w14:paraId="5CC97974" w14:textId="77777777" w:rsidR="001E31E5" w:rsidRPr="001E31E5" w:rsidRDefault="001E31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1. 20.0m</w:t>
                            </w:r>
                            <w:r w:rsidRPr="001E31E5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, 5.00m</w:t>
                            </w:r>
                            <w:r w:rsidRPr="001E31E5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3845333A" w14:textId="77777777" w:rsidR="001E31E5" w:rsidRPr="001E31E5" w:rsidRDefault="001E31E5">
                            <w:pP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</w:pP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2. 294 cm</w:t>
                            </w:r>
                            <w:r w:rsidRPr="001E31E5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51CB1AFA" w14:textId="77777777" w:rsidR="001E31E5" w:rsidRPr="001E31E5" w:rsidRDefault="001E31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3.  67.3 cm</w:t>
                            </w:r>
                            <w:r w:rsidRPr="001E31E5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77D6B9AA" w14:textId="77777777" w:rsidR="001E31E5" w:rsidRPr="001E31E5" w:rsidRDefault="001E31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4. 91.0 cm</w:t>
                            </w:r>
                            <w:r w:rsidRPr="001E31E5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039DAE97" w14:textId="77777777" w:rsidR="001E31E5" w:rsidRPr="001E31E5" w:rsidRDefault="001E31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5. 324 cm</w:t>
                            </w:r>
                            <w:r w:rsidRPr="001E31E5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533F85D6" w14:textId="77777777" w:rsidR="001E31E5" w:rsidRPr="001E31E5" w:rsidRDefault="001E31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6. 8.0</w:t>
                            </w:r>
                            <w:r w:rsidRPr="001E31E5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</w:p>
                          <w:p w14:paraId="46FE384F" w14:textId="77777777" w:rsidR="001E31E5" w:rsidRPr="001E31E5" w:rsidRDefault="001E31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7. 102 kPa</w:t>
                            </w:r>
                          </w:p>
                          <w:p w14:paraId="21C3192D" w14:textId="77777777" w:rsidR="001E31E5" w:rsidRPr="001E31E5" w:rsidRDefault="001E31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8. 580 K</w:t>
                            </w:r>
                          </w:p>
                          <w:p w14:paraId="54A98B18" w14:textId="77777777" w:rsidR="001E31E5" w:rsidRPr="001E31E5" w:rsidRDefault="001E31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9. 1960 torr</w:t>
                            </w:r>
                          </w:p>
                          <w:p w14:paraId="0749F6F5" w14:textId="77777777" w:rsidR="001E31E5" w:rsidRPr="001E31E5" w:rsidRDefault="001E31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31E5">
                              <w:rPr>
                                <w:rFonts w:ascii="Arial" w:hAnsi="Arial" w:cs="Arial"/>
                                <w:sz w:val="20"/>
                              </w:rPr>
                              <w:t>10. 220.8 kPa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BDA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05pt;margin-top:9.3pt;width:141.6pt;height:97.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">
                <v:path arrowok="t"/>
                <v:textbox style="layout-flow:vertical;mso-fit-shape-to-text:t">
                  <w:txbxContent>
                    <w:p w14:paraId="07121C04" w14:textId="77777777" w:rsidR="001E31E5" w:rsidRPr="001E31E5" w:rsidRDefault="001E31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1E5">
                        <w:rPr>
                          <w:rFonts w:ascii="Arial" w:hAnsi="Arial" w:cs="Arial"/>
                          <w:sz w:val="20"/>
                        </w:rPr>
                        <w:t>KEY</w:t>
                      </w:r>
                    </w:p>
                    <w:p w14:paraId="5CC97974" w14:textId="77777777" w:rsidR="001E31E5" w:rsidRPr="001E31E5" w:rsidRDefault="001E31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1E5">
                        <w:rPr>
                          <w:rFonts w:ascii="Arial" w:hAnsi="Arial" w:cs="Arial"/>
                          <w:sz w:val="20"/>
                        </w:rPr>
                        <w:t>1. 20.0m</w:t>
                      </w:r>
                      <w:r w:rsidRPr="001E31E5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3</w:t>
                      </w:r>
                      <w:r w:rsidRPr="001E31E5">
                        <w:rPr>
                          <w:rFonts w:ascii="Arial" w:hAnsi="Arial" w:cs="Arial"/>
                          <w:sz w:val="20"/>
                        </w:rPr>
                        <w:t>, 5.00m</w:t>
                      </w:r>
                      <w:r w:rsidRPr="001E31E5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3</w:t>
                      </w:r>
                    </w:p>
                    <w:p w14:paraId="3845333A" w14:textId="77777777" w:rsidR="001E31E5" w:rsidRPr="001E31E5" w:rsidRDefault="001E31E5">
                      <w:pPr>
                        <w:rPr>
                          <w:rFonts w:ascii="Arial" w:hAnsi="Arial" w:cs="Arial"/>
                          <w:sz w:val="20"/>
                          <w:vertAlign w:val="superscript"/>
                        </w:rPr>
                      </w:pPr>
                      <w:r w:rsidRPr="001E31E5">
                        <w:rPr>
                          <w:rFonts w:ascii="Arial" w:hAnsi="Arial" w:cs="Arial"/>
                          <w:sz w:val="20"/>
                        </w:rPr>
                        <w:t>2. 294 cm</w:t>
                      </w:r>
                      <w:r w:rsidRPr="001E31E5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3</w:t>
                      </w:r>
                    </w:p>
                    <w:p w14:paraId="51CB1AFA" w14:textId="77777777" w:rsidR="001E31E5" w:rsidRPr="001E31E5" w:rsidRDefault="001E31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1E5">
                        <w:rPr>
                          <w:rFonts w:ascii="Arial" w:hAnsi="Arial" w:cs="Arial"/>
                          <w:sz w:val="20"/>
                        </w:rPr>
                        <w:t>3.  67.3 cm</w:t>
                      </w:r>
                      <w:r w:rsidRPr="001E31E5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3</w:t>
                      </w:r>
                    </w:p>
                    <w:p w14:paraId="77D6B9AA" w14:textId="77777777" w:rsidR="001E31E5" w:rsidRPr="001E31E5" w:rsidRDefault="001E31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1E5">
                        <w:rPr>
                          <w:rFonts w:ascii="Arial" w:hAnsi="Arial" w:cs="Arial"/>
                          <w:sz w:val="20"/>
                        </w:rPr>
                        <w:t>4. 91.0 cm</w:t>
                      </w:r>
                      <w:r w:rsidRPr="001E31E5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3</w:t>
                      </w:r>
                    </w:p>
                    <w:p w14:paraId="039DAE97" w14:textId="77777777" w:rsidR="001E31E5" w:rsidRPr="001E31E5" w:rsidRDefault="001E31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1E5">
                        <w:rPr>
                          <w:rFonts w:ascii="Arial" w:hAnsi="Arial" w:cs="Arial"/>
                          <w:sz w:val="20"/>
                        </w:rPr>
                        <w:t>5. 324 cm</w:t>
                      </w:r>
                      <w:r w:rsidRPr="001E31E5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3</w:t>
                      </w:r>
                    </w:p>
                    <w:p w14:paraId="533F85D6" w14:textId="77777777" w:rsidR="001E31E5" w:rsidRPr="001E31E5" w:rsidRDefault="001E31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1E5">
                        <w:rPr>
                          <w:rFonts w:ascii="Arial" w:hAnsi="Arial" w:cs="Arial"/>
                          <w:sz w:val="20"/>
                        </w:rPr>
                        <w:t>6. 8.0</w:t>
                      </w:r>
                      <w:r w:rsidRPr="001E31E5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o</w:t>
                      </w:r>
                      <w:r w:rsidRPr="001E31E5"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</w:p>
                    <w:p w14:paraId="46FE384F" w14:textId="77777777" w:rsidR="001E31E5" w:rsidRPr="001E31E5" w:rsidRDefault="001E31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1E5">
                        <w:rPr>
                          <w:rFonts w:ascii="Arial" w:hAnsi="Arial" w:cs="Arial"/>
                          <w:sz w:val="20"/>
                        </w:rPr>
                        <w:t>7. 102 kPa</w:t>
                      </w:r>
                    </w:p>
                    <w:p w14:paraId="21C3192D" w14:textId="77777777" w:rsidR="001E31E5" w:rsidRPr="001E31E5" w:rsidRDefault="001E31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1E5">
                        <w:rPr>
                          <w:rFonts w:ascii="Arial" w:hAnsi="Arial" w:cs="Arial"/>
                          <w:sz w:val="20"/>
                        </w:rPr>
                        <w:t>8. 580 K</w:t>
                      </w:r>
                    </w:p>
                    <w:p w14:paraId="54A98B18" w14:textId="77777777" w:rsidR="001E31E5" w:rsidRPr="001E31E5" w:rsidRDefault="001E31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1E5">
                        <w:rPr>
                          <w:rFonts w:ascii="Arial" w:hAnsi="Arial" w:cs="Arial"/>
                          <w:sz w:val="20"/>
                        </w:rPr>
                        <w:t>9. 1960 torr</w:t>
                      </w:r>
                    </w:p>
                    <w:p w14:paraId="0749F6F5" w14:textId="77777777" w:rsidR="001E31E5" w:rsidRPr="001E31E5" w:rsidRDefault="001E31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31E5">
                        <w:rPr>
                          <w:rFonts w:ascii="Arial" w:hAnsi="Arial" w:cs="Arial"/>
                          <w:sz w:val="20"/>
                        </w:rPr>
                        <w:t>10. 220.8 kPa</w:t>
                      </w:r>
                    </w:p>
                  </w:txbxContent>
                </v:textbox>
              </v:shape>
            </w:pict>
          </mc:Fallback>
        </mc:AlternateContent>
      </w:r>
    </w:p>
    <w:p w14:paraId="14A67324" w14:textId="73AA33A3" w:rsidR="00964CA6" w:rsidRDefault="00964CA6" w:rsidP="0084285E">
      <w:pPr>
        <w:rPr>
          <w:rFonts w:ascii="Arial" w:hAnsi="Arial"/>
          <w:sz w:val="20"/>
        </w:rPr>
      </w:pPr>
      <w:bookmarkStart w:id="0" w:name="_GoBack"/>
      <w:bookmarkEnd w:id="0"/>
    </w:p>
    <w:sectPr w:rsidR="00964C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vantGarde Bk B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C4E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6264F"/>
    <w:multiLevelType w:val="hybridMultilevel"/>
    <w:tmpl w:val="11C6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A6EB3"/>
    <w:multiLevelType w:val="singleLevel"/>
    <w:tmpl w:val="D6FC07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CC31A01"/>
    <w:multiLevelType w:val="singleLevel"/>
    <w:tmpl w:val="864A4D6C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E48389F"/>
    <w:multiLevelType w:val="singleLevel"/>
    <w:tmpl w:val="D6FC07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A6"/>
    <w:rsid w:val="001E31E5"/>
    <w:rsid w:val="00250AC1"/>
    <w:rsid w:val="003A7D20"/>
    <w:rsid w:val="00417321"/>
    <w:rsid w:val="004176B4"/>
    <w:rsid w:val="005A347B"/>
    <w:rsid w:val="005B173C"/>
    <w:rsid w:val="00696652"/>
    <w:rsid w:val="006E6EB8"/>
    <w:rsid w:val="00713E5B"/>
    <w:rsid w:val="00732CCE"/>
    <w:rsid w:val="0084285E"/>
    <w:rsid w:val="00964CA6"/>
    <w:rsid w:val="00AA3A4B"/>
    <w:rsid w:val="00B90045"/>
    <w:rsid w:val="00D276F6"/>
    <w:rsid w:val="00DD2B17"/>
    <w:rsid w:val="00F30046"/>
    <w:rsid w:val="00F6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DC03D"/>
  <w15:chartTrackingRefBased/>
  <w15:docId w15:val="{FF02BD7C-71C7-3B47-9CCA-74B588F1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CP___Name:</vt:lpstr>
    </vt:vector>
  </TitlesOfParts>
  <Company> 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CP___Name:</dc:title>
  <dc:subject/>
  <dc:creator>Preferred Customer</dc:creator>
  <cp:keywords/>
  <dc:description/>
  <cp:lastModifiedBy>Kristen Vanderveen</cp:lastModifiedBy>
  <cp:revision>3</cp:revision>
  <cp:lastPrinted>2019-04-01T13:08:00Z</cp:lastPrinted>
  <dcterms:created xsi:type="dcterms:W3CDTF">2021-04-02T18:53:00Z</dcterms:created>
  <dcterms:modified xsi:type="dcterms:W3CDTF">2021-04-02T18:56:00Z</dcterms:modified>
</cp:coreProperties>
</file>