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1FAB" w14:textId="77777777" w:rsidR="00956855" w:rsidRPr="003064C2" w:rsidRDefault="00956855" w:rsidP="00956855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3064C2">
        <w:rPr>
          <w:rFonts w:ascii="Copperplate" w:eastAsia="MS PGothic" w:hAnsi="Copperplate" w:cs="MV Boli"/>
        </w:rPr>
        <w:t xml:space="preserve">NAME:  </w:t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  <w:b/>
        </w:rPr>
        <w:t>HONORS CHEMISTRY</w:t>
      </w:r>
    </w:p>
    <w:p w14:paraId="411BD34A" w14:textId="77777777" w:rsidR="00956855" w:rsidRPr="003064C2" w:rsidRDefault="00956855" w:rsidP="00956855">
      <w:pPr>
        <w:contextualSpacing/>
        <w:rPr>
          <w:rFonts w:ascii="Copperplate" w:eastAsia="MS PGothic" w:hAnsi="Copperplate" w:cs="MV Boli"/>
        </w:rPr>
      </w:pPr>
      <w:r w:rsidRPr="003064C2">
        <w:rPr>
          <w:rFonts w:ascii="Copperplate" w:eastAsia="MS PGothic" w:hAnsi="Copperplate" w:cs="MV Boli"/>
        </w:rPr>
        <w:t xml:space="preserve">SECTION:  </w:t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</w:r>
      <w:r w:rsidRPr="003064C2">
        <w:rPr>
          <w:rFonts w:ascii="Copperplate" w:eastAsia="MS PGothic" w:hAnsi="Copperplate" w:cs="MV Boli"/>
        </w:rPr>
        <w:tab/>
        <w:t>Dalton’s Law of Partial Pressures</w:t>
      </w:r>
    </w:p>
    <w:p w14:paraId="63859493" w14:textId="77777777" w:rsidR="00956855" w:rsidRDefault="00956855" w:rsidP="00956855">
      <w:pPr>
        <w:rPr>
          <w:rFonts w:ascii="Felix Titling" w:hAnsi="Felix Titling"/>
          <w:color w:val="000000"/>
        </w:rPr>
      </w:pPr>
    </w:p>
    <w:p w14:paraId="16A1AB50" w14:textId="77777777" w:rsidR="00973CB7" w:rsidRDefault="00973CB7" w:rsidP="009568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Dalton’s Law of Partial Pressures states that the sum of the individual pressures of all the gases that make up a mixture is equal to the total pressure exerted by the mixture.</w:t>
      </w:r>
    </w:p>
    <w:p w14:paraId="5335E2B8" w14:textId="77777777" w:rsidR="00973CB7" w:rsidRDefault="00973CB7" w:rsidP="00956855">
      <w:pPr>
        <w:rPr>
          <w:rFonts w:ascii="Arial" w:hAnsi="Arial" w:cs="Arial"/>
          <w:color w:val="000000"/>
          <w:sz w:val="20"/>
          <w:szCs w:val="20"/>
        </w:rPr>
      </w:pPr>
    </w:p>
    <w:p w14:paraId="554791B2" w14:textId="77777777" w:rsidR="00973CB7" w:rsidRPr="00973CB7" w:rsidRDefault="00973CB7" w:rsidP="009568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tot</m:t>
            </m:r>
          </m:sub>
        </m:sSub>
        <m:r>
          <w:rPr>
            <w:rFonts w:ascii="Cambria Math" w:hAnsi="Cambria Math" w:cs="Arial"/>
            <w:color w:val="000000"/>
            <w:sz w:val="28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1</m:t>
            </m:r>
          </m:sub>
        </m:sSub>
        <m:r>
          <w:rPr>
            <w:rFonts w:ascii="Cambria Math" w:hAnsi="Cambria Math" w:cs="Arial"/>
            <w:color w:val="00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2</m:t>
            </m:r>
          </m:sub>
        </m:sSub>
        <m:r>
          <w:rPr>
            <w:rFonts w:ascii="Cambria Math" w:hAnsi="Cambria Math" w:cs="Arial"/>
            <w:color w:val="000000"/>
            <w:sz w:val="28"/>
            <w:szCs w:val="20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8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P</m:t>
            </m:r>
          </m:e>
          <m:sub>
            <m:r>
              <w:rPr>
                <w:rFonts w:ascii="Cambria Math" w:hAnsi="Cambria Math" w:cs="Arial"/>
                <w:color w:val="000000"/>
                <w:sz w:val="28"/>
                <w:szCs w:val="20"/>
              </w:rPr>
              <m:t>3</m:t>
            </m:r>
          </m:sub>
        </m:sSub>
        <m:r>
          <w:rPr>
            <w:rFonts w:ascii="Cambria Math" w:hAnsi="Cambria Math" w:cs="Arial"/>
            <w:color w:val="000000"/>
            <w:sz w:val="28"/>
            <w:szCs w:val="20"/>
          </w:rPr>
          <m:t>…</m:t>
        </m:r>
      </m:oMath>
    </w:p>
    <w:p w14:paraId="35AD463C" w14:textId="77777777" w:rsidR="00973CB7" w:rsidRDefault="00973CB7">
      <w:pPr>
        <w:rPr>
          <w:rFonts w:ascii="Arial" w:hAnsi="Arial" w:cs="Arial"/>
          <w:sz w:val="20"/>
          <w:szCs w:val="20"/>
        </w:rPr>
      </w:pPr>
    </w:p>
    <w:p w14:paraId="536C4D34" w14:textId="77777777" w:rsidR="009548CE" w:rsidRPr="00956855" w:rsidRDefault="00956855">
      <w:p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>Clues that a problem involves Dalton’s Law of Partial Pressures:</w:t>
      </w:r>
      <w:r w:rsidR="007C4964" w:rsidRPr="007C4964">
        <w:rPr>
          <w:rFonts w:ascii="Arial" w:hAnsi="Arial" w:cs="Arial"/>
          <w:noProof/>
          <w:sz w:val="20"/>
          <w:szCs w:val="20"/>
        </w:rPr>
        <w:t xml:space="preserve"> </w:t>
      </w:r>
    </w:p>
    <w:p w14:paraId="7CDAA2D2" w14:textId="77777777" w:rsidR="00956855" w:rsidRPr="00956855" w:rsidRDefault="00956855" w:rsidP="009568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>The gas is collected by water displacement</w:t>
      </w:r>
    </w:p>
    <w:p w14:paraId="6AA557CF" w14:textId="77777777" w:rsidR="00956855" w:rsidRPr="00956855" w:rsidRDefault="00956855" w:rsidP="009568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>The gas is collected over water</w:t>
      </w:r>
    </w:p>
    <w:p w14:paraId="64269469" w14:textId="77777777" w:rsidR="00956855" w:rsidRDefault="00956855" w:rsidP="009568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>The question asks about the dry gas</w:t>
      </w:r>
    </w:p>
    <w:p w14:paraId="371875C8" w14:textId="77777777" w:rsidR="00EC73A9" w:rsidRPr="00956855" w:rsidRDefault="00EC73A9" w:rsidP="009568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question gives you the vapor pressure of water</w:t>
      </w:r>
    </w:p>
    <w:p w14:paraId="406B5A3D" w14:textId="77777777" w:rsidR="00956855" w:rsidRPr="00956855" w:rsidRDefault="00956855" w:rsidP="00956855">
      <w:pPr>
        <w:rPr>
          <w:rFonts w:ascii="Arial" w:hAnsi="Arial" w:cs="Arial"/>
          <w:sz w:val="20"/>
          <w:szCs w:val="20"/>
        </w:rPr>
      </w:pPr>
    </w:p>
    <w:p w14:paraId="7171B52B" w14:textId="77777777" w:rsidR="00956855" w:rsidRPr="00973CB7" w:rsidRDefault="00956855" w:rsidP="00956855">
      <w:pPr>
        <w:rPr>
          <w:rFonts w:ascii="Arial" w:hAnsi="Arial" w:cs="Arial"/>
          <w:b/>
          <w:sz w:val="20"/>
          <w:szCs w:val="20"/>
        </w:rPr>
      </w:pPr>
      <w:r w:rsidRPr="00973CB7">
        <w:rPr>
          <w:rFonts w:ascii="Arial" w:hAnsi="Arial" w:cs="Arial"/>
          <w:b/>
          <w:sz w:val="20"/>
          <w:szCs w:val="20"/>
        </w:rPr>
        <w:t>Level 1 Problems</w:t>
      </w:r>
    </w:p>
    <w:p w14:paraId="324018C0" w14:textId="77777777" w:rsidR="00973CB7" w:rsidRDefault="00956855" w:rsidP="00956855">
      <w:p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 xml:space="preserve">For </w:t>
      </w:r>
      <w:r w:rsidR="00EC73A9">
        <w:rPr>
          <w:rFonts w:ascii="Arial" w:hAnsi="Arial" w:cs="Arial"/>
          <w:sz w:val="20"/>
          <w:szCs w:val="20"/>
        </w:rPr>
        <w:t>problems 1-3</w:t>
      </w:r>
      <w:r w:rsidRPr="00956855">
        <w:rPr>
          <w:rFonts w:ascii="Arial" w:hAnsi="Arial" w:cs="Arial"/>
          <w:sz w:val="20"/>
          <w:szCs w:val="20"/>
        </w:rPr>
        <w:t xml:space="preserve">, use the data in Table 1. </w:t>
      </w:r>
      <w:r w:rsidR="007C4964">
        <w:rPr>
          <w:rFonts w:ascii="Arial" w:hAnsi="Arial" w:cs="Arial"/>
          <w:sz w:val="20"/>
          <w:szCs w:val="20"/>
        </w:rPr>
        <w:t xml:space="preserve">  </w:t>
      </w:r>
    </w:p>
    <w:p w14:paraId="60024767" w14:textId="77777777" w:rsidR="00956855" w:rsidRPr="00956855" w:rsidRDefault="007C4964" w:rsidP="00956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all your work!</w:t>
      </w:r>
    </w:p>
    <w:p w14:paraId="527A2976" w14:textId="77777777" w:rsidR="00956855" w:rsidRDefault="00956855" w:rsidP="009568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 xml:space="preserve">A gas is collected by water displacement at </w:t>
      </w:r>
      <w:r w:rsidR="007C4964">
        <w:rPr>
          <w:rFonts w:ascii="Arial" w:hAnsi="Arial" w:cs="Arial"/>
          <w:sz w:val="20"/>
          <w:szCs w:val="20"/>
        </w:rPr>
        <w:t>4</w:t>
      </w:r>
      <w:r w:rsidRPr="00956855">
        <w:rPr>
          <w:rFonts w:ascii="Arial" w:hAnsi="Arial" w:cs="Arial"/>
          <w:sz w:val="20"/>
          <w:szCs w:val="20"/>
        </w:rPr>
        <w:t>5</w:t>
      </w:r>
      <w:r w:rsidRPr="00956855">
        <w:rPr>
          <w:rFonts w:ascii="Arial" w:hAnsi="Arial" w:cs="Arial"/>
          <w:sz w:val="20"/>
          <w:szCs w:val="20"/>
          <w:vertAlign w:val="superscript"/>
        </w:rPr>
        <w:t>o</w:t>
      </w:r>
      <w:r w:rsidRPr="00956855">
        <w:rPr>
          <w:rFonts w:ascii="Arial" w:hAnsi="Arial" w:cs="Arial"/>
          <w:sz w:val="20"/>
          <w:szCs w:val="20"/>
        </w:rPr>
        <w:t>C at a total pressure of 113.45 kPa.   What is the partial pressure exerted by the gas?</w:t>
      </w:r>
    </w:p>
    <w:p w14:paraId="3395750D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07B83DC1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4225DA46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ADACD" wp14:editId="6908C8F4">
                <wp:simplePos x="0" y="0"/>
                <wp:positionH relativeFrom="margin">
                  <wp:posOffset>4000500</wp:posOffset>
                </wp:positionH>
                <wp:positionV relativeFrom="margin">
                  <wp:posOffset>2371725</wp:posOffset>
                </wp:positionV>
                <wp:extent cx="2374265" cy="3168650"/>
                <wp:effectExtent l="0" t="0" r="698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3D17" w14:textId="77777777" w:rsidR="007C4964" w:rsidRDefault="007C4964" w:rsidP="007C4964">
                            <w:r>
                              <w:t>Table 1.  Vapor pressure of water</w:t>
                            </w:r>
                          </w:p>
                          <w:p w14:paraId="58697EA2" w14:textId="77777777" w:rsidR="007C4964" w:rsidRDefault="007C4964" w:rsidP="007C4964">
                            <w:r>
                              <w:t>at various temperatures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6"/>
                              <w:gridCol w:w="1726"/>
                            </w:tblGrid>
                            <w:tr w:rsidR="007C4964" w14:paraId="03910F21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622C008A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Temperature (</w:t>
                                  </w:r>
                                  <w:r w:rsidRPr="00E70F32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4D1D995B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  <w:r w:rsidRPr="00E70F32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 Pressure (kPa)</w:t>
                                  </w:r>
                                </w:p>
                              </w:tc>
                            </w:tr>
                            <w:tr w:rsidR="007C4964" w14:paraId="4C88AD97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6EFE1B02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255F1A82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0.61</w:t>
                                  </w:r>
                                </w:p>
                              </w:tc>
                            </w:tr>
                            <w:tr w:rsidR="007C4964" w14:paraId="2E06E1FE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327854D2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4D5AC365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0.87</w:t>
                                  </w:r>
                                </w:p>
                              </w:tc>
                            </w:tr>
                            <w:tr w:rsidR="007C4964" w14:paraId="47321464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5918A11E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20E9DF8E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1.25</w:t>
                                  </w:r>
                                </w:p>
                              </w:tc>
                            </w:tr>
                            <w:tr w:rsidR="007C4964" w14:paraId="46A90E56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674516F1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608E1ADA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1.71</w:t>
                                  </w:r>
                                </w:p>
                              </w:tc>
                            </w:tr>
                            <w:tr w:rsidR="007C4964" w14:paraId="429985D6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5E97DDB8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0321CBF1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2.34</w:t>
                                  </w:r>
                                </w:p>
                              </w:tc>
                            </w:tr>
                            <w:tr w:rsidR="007C4964" w14:paraId="685F6075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16B03FCF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028CA33F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3.17</w:t>
                                  </w:r>
                                </w:p>
                              </w:tc>
                            </w:tr>
                            <w:tr w:rsidR="007C4964" w14:paraId="6CC97280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2E0447AB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753E2975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4.25</w:t>
                                  </w:r>
                                </w:p>
                              </w:tc>
                            </w:tr>
                            <w:tr w:rsidR="007C4964" w14:paraId="7D5E1EDF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073A823A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6AA2A9EF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5.63</w:t>
                                  </w:r>
                                </w:p>
                              </w:tc>
                            </w:tr>
                            <w:tr w:rsidR="007C4964" w14:paraId="43E4D2F4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1ED3442E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29EB533B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7.38</w:t>
                                  </w:r>
                                </w:p>
                              </w:tc>
                            </w:tr>
                            <w:tr w:rsidR="007C4964" w14:paraId="1223E693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3C7DB049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3CE0AB99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9.59</w:t>
                                  </w:r>
                                </w:p>
                              </w:tc>
                            </w:tr>
                            <w:tr w:rsidR="007C4964" w14:paraId="3E81BC1E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06514EA7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78430773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12.34</w:t>
                                  </w:r>
                                </w:p>
                              </w:tc>
                            </w:tr>
                            <w:tr w:rsidR="007C4964" w14:paraId="355E9CE2" w14:textId="77777777" w:rsidTr="00E70F32">
                              <w:tc>
                                <w:tcPr>
                                  <w:tcW w:w="1726" w:type="dxa"/>
                                </w:tcPr>
                                <w:p w14:paraId="121A8FC3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14:paraId="2009DC8C" w14:textId="77777777" w:rsidR="007C4964" w:rsidRDefault="007C4964" w:rsidP="00106DCB">
                                  <w:pPr>
                                    <w:jc w:val="center"/>
                                  </w:pPr>
                                  <w:r>
                                    <w:t>15.75</w:t>
                                  </w:r>
                                </w:p>
                              </w:tc>
                            </w:tr>
                          </w:tbl>
                          <w:p w14:paraId="09B56285" w14:textId="77777777" w:rsidR="007C4964" w:rsidRDefault="007C4964" w:rsidP="007C49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A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86.75pt;width:186.95pt;height:249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" stroked="f">
                <v:textbox style="mso-fit-shape-to-text:t">
                  <w:txbxContent>
                    <w:p w14:paraId="37B93D17" w14:textId="77777777" w:rsidR="007C4964" w:rsidRDefault="007C4964" w:rsidP="007C4964">
                      <w:r>
                        <w:t>Table 1.  Vapor pressure of water</w:t>
                      </w:r>
                    </w:p>
                    <w:p w14:paraId="58697EA2" w14:textId="77777777" w:rsidR="007C4964" w:rsidRDefault="007C4964" w:rsidP="007C4964">
                      <w:r>
                        <w:t>at various temperatures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6"/>
                        <w:gridCol w:w="1726"/>
                      </w:tblGrid>
                      <w:tr w:rsidR="007C4964" w14:paraId="03910F21" w14:textId="77777777" w:rsidTr="00E70F32">
                        <w:tc>
                          <w:tcPr>
                            <w:tcW w:w="1726" w:type="dxa"/>
                          </w:tcPr>
                          <w:p w14:paraId="622C008A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Temperature (</w:t>
                            </w:r>
                            <w:r w:rsidRPr="00E70F32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C)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4D1D995B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Pr="00E70F3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Pressure (kPa)</w:t>
                            </w:r>
                          </w:p>
                        </w:tc>
                      </w:tr>
                      <w:tr w:rsidR="007C4964" w14:paraId="4C88AD97" w14:textId="77777777" w:rsidTr="00E70F32">
                        <w:tc>
                          <w:tcPr>
                            <w:tcW w:w="1726" w:type="dxa"/>
                          </w:tcPr>
                          <w:p w14:paraId="6EFE1B02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255F1A82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0.61</w:t>
                            </w:r>
                          </w:p>
                        </w:tc>
                      </w:tr>
                      <w:tr w:rsidR="007C4964" w14:paraId="2E06E1FE" w14:textId="77777777" w:rsidTr="00E70F32">
                        <w:tc>
                          <w:tcPr>
                            <w:tcW w:w="1726" w:type="dxa"/>
                          </w:tcPr>
                          <w:p w14:paraId="327854D2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4D5AC365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0.87</w:t>
                            </w:r>
                          </w:p>
                        </w:tc>
                      </w:tr>
                      <w:tr w:rsidR="007C4964" w14:paraId="47321464" w14:textId="77777777" w:rsidTr="00E70F32">
                        <w:tc>
                          <w:tcPr>
                            <w:tcW w:w="1726" w:type="dxa"/>
                          </w:tcPr>
                          <w:p w14:paraId="5918A11E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20E9DF8E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1.25</w:t>
                            </w:r>
                          </w:p>
                        </w:tc>
                      </w:tr>
                      <w:tr w:rsidR="007C4964" w14:paraId="46A90E56" w14:textId="77777777" w:rsidTr="00E70F32">
                        <w:tc>
                          <w:tcPr>
                            <w:tcW w:w="1726" w:type="dxa"/>
                          </w:tcPr>
                          <w:p w14:paraId="674516F1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608E1ADA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1.71</w:t>
                            </w:r>
                          </w:p>
                        </w:tc>
                      </w:tr>
                      <w:tr w:rsidR="007C4964" w14:paraId="429985D6" w14:textId="77777777" w:rsidTr="00E70F32">
                        <w:tc>
                          <w:tcPr>
                            <w:tcW w:w="1726" w:type="dxa"/>
                          </w:tcPr>
                          <w:p w14:paraId="5E97DDB8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0321CBF1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2.34</w:t>
                            </w:r>
                          </w:p>
                        </w:tc>
                      </w:tr>
                      <w:tr w:rsidR="007C4964" w14:paraId="685F6075" w14:textId="77777777" w:rsidTr="00E70F32">
                        <w:tc>
                          <w:tcPr>
                            <w:tcW w:w="1726" w:type="dxa"/>
                          </w:tcPr>
                          <w:p w14:paraId="16B03FCF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028CA33F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3.17</w:t>
                            </w:r>
                          </w:p>
                        </w:tc>
                      </w:tr>
                      <w:tr w:rsidR="007C4964" w14:paraId="6CC97280" w14:textId="77777777" w:rsidTr="00E70F32">
                        <w:tc>
                          <w:tcPr>
                            <w:tcW w:w="1726" w:type="dxa"/>
                          </w:tcPr>
                          <w:p w14:paraId="2E0447AB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753E2975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4.25</w:t>
                            </w:r>
                          </w:p>
                        </w:tc>
                      </w:tr>
                      <w:tr w:rsidR="007C4964" w14:paraId="7D5E1EDF" w14:textId="77777777" w:rsidTr="00E70F32">
                        <w:tc>
                          <w:tcPr>
                            <w:tcW w:w="1726" w:type="dxa"/>
                          </w:tcPr>
                          <w:p w14:paraId="073A823A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6AA2A9EF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5.63</w:t>
                            </w:r>
                          </w:p>
                        </w:tc>
                      </w:tr>
                      <w:tr w:rsidR="007C4964" w14:paraId="43E4D2F4" w14:textId="77777777" w:rsidTr="00E70F32">
                        <w:tc>
                          <w:tcPr>
                            <w:tcW w:w="1726" w:type="dxa"/>
                          </w:tcPr>
                          <w:p w14:paraId="1ED3442E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29EB533B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7.38</w:t>
                            </w:r>
                          </w:p>
                        </w:tc>
                      </w:tr>
                      <w:tr w:rsidR="007C4964" w14:paraId="1223E693" w14:textId="77777777" w:rsidTr="00E70F32">
                        <w:tc>
                          <w:tcPr>
                            <w:tcW w:w="1726" w:type="dxa"/>
                          </w:tcPr>
                          <w:p w14:paraId="3C7DB049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3CE0AB99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9.59</w:t>
                            </w:r>
                          </w:p>
                        </w:tc>
                      </w:tr>
                      <w:tr w:rsidR="007C4964" w14:paraId="3E81BC1E" w14:textId="77777777" w:rsidTr="00E70F32">
                        <w:tc>
                          <w:tcPr>
                            <w:tcW w:w="1726" w:type="dxa"/>
                          </w:tcPr>
                          <w:p w14:paraId="06514EA7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78430773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12.34</w:t>
                            </w:r>
                          </w:p>
                        </w:tc>
                      </w:tr>
                      <w:tr w:rsidR="007C4964" w14:paraId="355E9CE2" w14:textId="77777777" w:rsidTr="00E70F32">
                        <w:tc>
                          <w:tcPr>
                            <w:tcW w:w="1726" w:type="dxa"/>
                          </w:tcPr>
                          <w:p w14:paraId="121A8FC3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14:paraId="2009DC8C" w14:textId="77777777" w:rsidR="007C4964" w:rsidRDefault="007C4964" w:rsidP="00106DCB">
                            <w:pPr>
                              <w:jc w:val="center"/>
                            </w:pPr>
                            <w:r>
                              <w:t>15.75</w:t>
                            </w:r>
                          </w:p>
                        </w:tc>
                      </w:tr>
                    </w:tbl>
                    <w:p w14:paraId="09B56285" w14:textId="77777777" w:rsidR="007C4964" w:rsidRDefault="007C4964" w:rsidP="007C496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337C02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6F2924A0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186F0E68" w14:textId="77777777" w:rsidR="007C4964" w:rsidRP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77885E0E" w14:textId="77777777" w:rsidR="00956855" w:rsidRDefault="00956855" w:rsidP="009568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>A gas is collected over water at a temperature of 25</w:t>
      </w:r>
      <w:r w:rsidRPr="00956855">
        <w:rPr>
          <w:rFonts w:ascii="Arial" w:hAnsi="Arial" w:cs="Arial"/>
          <w:sz w:val="20"/>
          <w:szCs w:val="20"/>
          <w:vertAlign w:val="superscript"/>
        </w:rPr>
        <w:t>o</w:t>
      </w:r>
      <w:r w:rsidRPr="00956855">
        <w:rPr>
          <w:rFonts w:ascii="Arial" w:hAnsi="Arial" w:cs="Arial"/>
          <w:sz w:val="20"/>
          <w:szCs w:val="20"/>
        </w:rPr>
        <w:t>C.  The total pressure is 97.18 kPa.  Determine the partial pressure exerted by the gas.</w:t>
      </w:r>
    </w:p>
    <w:p w14:paraId="458D3AB8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56127398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1CE96464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40BCFF75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2DA10F03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16C9A1F6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505712DD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377B807A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17FC9A25" w14:textId="77777777" w:rsid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50B23E67" w14:textId="77777777" w:rsidR="007C4964" w:rsidRPr="007C4964" w:rsidRDefault="007C4964" w:rsidP="007C4964">
      <w:pPr>
        <w:rPr>
          <w:rFonts w:ascii="Arial" w:hAnsi="Arial" w:cs="Arial"/>
          <w:sz w:val="20"/>
          <w:szCs w:val="20"/>
        </w:rPr>
      </w:pPr>
    </w:p>
    <w:p w14:paraId="6110E1C3" w14:textId="77777777" w:rsidR="00956855" w:rsidRDefault="00956855" w:rsidP="009568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56855">
        <w:rPr>
          <w:rFonts w:ascii="Arial" w:hAnsi="Arial" w:cs="Arial"/>
          <w:sz w:val="20"/>
          <w:szCs w:val="20"/>
        </w:rPr>
        <w:t xml:space="preserve">The air pressure over a pond at </w:t>
      </w:r>
      <w:r w:rsidR="007C4964">
        <w:rPr>
          <w:rFonts w:ascii="Arial" w:hAnsi="Arial" w:cs="Arial"/>
          <w:sz w:val="20"/>
          <w:szCs w:val="20"/>
        </w:rPr>
        <w:t>1</w:t>
      </w:r>
      <w:r w:rsidRPr="00956855">
        <w:rPr>
          <w:rFonts w:ascii="Arial" w:hAnsi="Arial" w:cs="Arial"/>
          <w:sz w:val="20"/>
          <w:szCs w:val="20"/>
        </w:rPr>
        <w:t>5</w:t>
      </w:r>
      <w:r w:rsidRPr="00956855">
        <w:rPr>
          <w:rFonts w:ascii="Arial" w:hAnsi="Arial" w:cs="Arial"/>
          <w:sz w:val="20"/>
          <w:szCs w:val="20"/>
          <w:vertAlign w:val="superscript"/>
        </w:rPr>
        <w:t>o</w:t>
      </w:r>
      <w:r w:rsidRPr="00956855">
        <w:rPr>
          <w:rFonts w:ascii="Arial" w:hAnsi="Arial" w:cs="Arial"/>
          <w:sz w:val="20"/>
          <w:szCs w:val="20"/>
        </w:rPr>
        <w:t>C is 101.75 kPa.  What is the partial pressure of the dry air?</w:t>
      </w:r>
    </w:p>
    <w:p w14:paraId="5FB1E8B4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47392CB0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777439F8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40E0DDB9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0DA6DB26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55320B95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7BF3379B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3CA92567" w14:textId="77777777" w:rsidR="00EC73A9" w:rsidRDefault="00EC73A9" w:rsidP="009568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250. mL sample of oxygen is collected over water at 25</w:t>
      </w:r>
      <w:r w:rsidRPr="00EC73A9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 and 760.0 torr pressure.  What is the pressure of the dry oxygen alone?  The vapor pressure of water at 25</w:t>
      </w:r>
      <w:r w:rsidRPr="00EC73A9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 is 23.8 torr.</w:t>
      </w:r>
    </w:p>
    <w:p w14:paraId="400CB011" w14:textId="77777777" w:rsidR="00EC73A9" w:rsidRDefault="00EC73A9" w:rsidP="00EC73A9">
      <w:pPr>
        <w:pStyle w:val="ListParagraph"/>
        <w:rPr>
          <w:rFonts w:ascii="Arial" w:hAnsi="Arial" w:cs="Arial"/>
          <w:sz w:val="20"/>
          <w:szCs w:val="20"/>
        </w:rPr>
      </w:pPr>
    </w:p>
    <w:p w14:paraId="41CB593D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</w:p>
    <w:p w14:paraId="312B4391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</w:p>
    <w:p w14:paraId="63CBD350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</w:p>
    <w:p w14:paraId="1D768266" w14:textId="77777777" w:rsidR="003064C2" w:rsidRDefault="003064C2" w:rsidP="00973CB7">
      <w:pPr>
        <w:rPr>
          <w:rFonts w:ascii="Arial" w:hAnsi="Arial" w:cs="Arial"/>
          <w:sz w:val="20"/>
          <w:szCs w:val="20"/>
        </w:rPr>
      </w:pPr>
    </w:p>
    <w:p w14:paraId="667550D4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mole fraction is defined as the moles of substance A divided by total moles.  It is always expressed in decimal form.</w:t>
      </w:r>
    </w:p>
    <w:p w14:paraId="3DAAC3AF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</w:p>
    <w:p w14:paraId="5B21F547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mole fraction=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moles A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total moles</m:t>
              </m:r>
            </m:den>
          </m:f>
        </m:oMath>
      </m:oMathPara>
    </w:p>
    <w:p w14:paraId="40CB836D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</w:p>
    <w:p w14:paraId="5A7DD63F" w14:textId="77777777" w:rsidR="00973CB7" w:rsidRDefault="00973CB7" w:rsidP="00973CB7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Therefore, the partial pressure exerted by an individual gas is equal to the mole fraction of the gas times the total pressure.</w:t>
      </w:r>
    </w:p>
    <w:bookmarkEnd w:id="0"/>
    <w:p w14:paraId="28910D13" w14:textId="77777777" w:rsidR="00973CB7" w:rsidRDefault="00A111BE" w:rsidP="00973CB7">
      <w:pPr>
        <w:rPr>
          <w:rFonts w:ascii="Arial" w:hAnsi="Arial"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moles A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total moles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tot</m:t>
              </m:r>
            </m:sub>
          </m:sSub>
        </m:oMath>
      </m:oMathPara>
    </w:p>
    <w:p w14:paraId="5FAF51BD" w14:textId="77777777" w:rsidR="00EC73A9" w:rsidRDefault="00EC73A9" w:rsidP="00973CB7">
      <w:pPr>
        <w:rPr>
          <w:rFonts w:ascii="Arial" w:hAnsi="Arial" w:cs="Arial"/>
          <w:sz w:val="20"/>
          <w:szCs w:val="20"/>
        </w:rPr>
      </w:pPr>
    </w:p>
    <w:p w14:paraId="63DFB692" w14:textId="77777777" w:rsidR="00973CB7" w:rsidRPr="00EC73A9" w:rsidRDefault="00973CB7" w:rsidP="00973CB7">
      <w:pPr>
        <w:rPr>
          <w:rFonts w:ascii="Arial" w:hAnsi="Arial" w:cs="Arial"/>
          <w:b/>
          <w:sz w:val="20"/>
          <w:szCs w:val="20"/>
        </w:rPr>
      </w:pPr>
      <w:r w:rsidRPr="00EC73A9">
        <w:rPr>
          <w:rFonts w:ascii="Arial" w:hAnsi="Arial" w:cs="Arial"/>
          <w:b/>
          <w:sz w:val="20"/>
          <w:szCs w:val="20"/>
        </w:rPr>
        <w:t>Level 2 Problems</w:t>
      </w:r>
    </w:p>
    <w:p w14:paraId="186BE2FF" w14:textId="77777777" w:rsidR="00973CB7" w:rsidRDefault="00EC73A9" w:rsidP="00EC73A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mixture of 3.00 moles of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>, 4.50 moles of H</w:t>
      </w:r>
      <w:r w:rsidRPr="00EC73A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O, 1.75 moles of N</w:t>
      </w:r>
      <w:r w:rsidRPr="00EC73A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, and 6.00 moles of CO</w:t>
      </w:r>
      <w:r w:rsidRPr="00EC73A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exerts a total pressure of 900. torr.  What is the partial pressure exerted by each gas?</w:t>
      </w:r>
    </w:p>
    <w:p w14:paraId="7DF00FF3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7DA0C9C5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1C698B5F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18147848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6457218B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7DAEC4F5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34C6E7B0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4DB30801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6846E9A0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037D821C" w14:textId="77777777" w:rsidR="00EC73A9" w:rsidRDefault="00EC73A9" w:rsidP="00EC73A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partial pressure of Cl</w:t>
      </w:r>
      <w:r w:rsidRPr="00EC73A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 is 400. torr in a mixture of gases where the total pressure is 2.00 atm.  What is the mole fraction of Cl</w:t>
      </w:r>
      <w:r w:rsidRPr="00EC73A9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?</w:t>
      </w:r>
    </w:p>
    <w:p w14:paraId="00F51DA1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567E5878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4814C92A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60761FD4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2EB00479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31A8647C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2423AA50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07497A8F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28EF7BF8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06739F88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1CBBCDFE" w14:textId="77777777" w:rsidR="00EC73A9" w:rsidRPr="00EC73A9" w:rsidRDefault="00EC73A9" w:rsidP="00EC73A9">
      <w:pPr>
        <w:rPr>
          <w:rFonts w:ascii="Arial" w:hAnsi="Arial" w:cs="Arial"/>
          <w:b/>
          <w:sz w:val="20"/>
          <w:szCs w:val="20"/>
        </w:rPr>
      </w:pPr>
      <w:r w:rsidRPr="00EC73A9">
        <w:rPr>
          <w:rFonts w:ascii="Arial" w:hAnsi="Arial" w:cs="Arial"/>
          <w:b/>
          <w:sz w:val="20"/>
          <w:szCs w:val="20"/>
        </w:rPr>
        <w:t>Level 3 Problems</w:t>
      </w:r>
    </w:p>
    <w:p w14:paraId="6BDA5BD8" w14:textId="77777777" w:rsidR="00EC73A9" w:rsidRPr="00EC73A9" w:rsidRDefault="00EC73A9" w:rsidP="00EC73A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73A9">
        <w:rPr>
          <w:rFonts w:ascii="Arial" w:hAnsi="Arial" w:cs="Arial"/>
          <w:sz w:val="20"/>
          <w:szCs w:val="20"/>
        </w:rPr>
        <w:t>A 45.0 mL sample of hydrogen is collected over water at 23</w:t>
      </w:r>
      <w:r w:rsidRPr="00EC73A9">
        <w:rPr>
          <w:rFonts w:ascii="Arial" w:hAnsi="Arial" w:cs="Arial"/>
          <w:sz w:val="20"/>
          <w:szCs w:val="20"/>
          <w:vertAlign w:val="superscript"/>
        </w:rPr>
        <w:t>o</w:t>
      </w:r>
      <w:r w:rsidRPr="00EC73A9">
        <w:rPr>
          <w:rFonts w:ascii="Arial" w:hAnsi="Arial" w:cs="Arial"/>
          <w:sz w:val="20"/>
          <w:szCs w:val="20"/>
        </w:rPr>
        <w:t>C and 775.0 torr pressure.  What is the volume of the dry gas at STP?  (The vapor pressure of water at 23</w:t>
      </w:r>
      <w:r w:rsidRPr="00EC73A9">
        <w:rPr>
          <w:rFonts w:ascii="Arial" w:hAnsi="Arial" w:cs="Arial"/>
          <w:sz w:val="20"/>
          <w:szCs w:val="20"/>
          <w:vertAlign w:val="superscript"/>
        </w:rPr>
        <w:t>o</w:t>
      </w:r>
      <w:r w:rsidRPr="00EC73A9">
        <w:rPr>
          <w:rFonts w:ascii="Arial" w:hAnsi="Arial" w:cs="Arial"/>
          <w:sz w:val="20"/>
          <w:szCs w:val="20"/>
        </w:rPr>
        <w:t>C is 21.1 torr)</w:t>
      </w:r>
    </w:p>
    <w:p w14:paraId="33024DC1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7A6DA852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5BDF4F5E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20F4B379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6695F921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22834E77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2265FF27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3DFA3F6E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446024A5" w14:textId="77777777" w:rsid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376AA4EF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11463A3F" w14:textId="77777777" w:rsidR="00EC73A9" w:rsidRPr="00EC73A9" w:rsidRDefault="00EC73A9" w:rsidP="00EC73A9">
      <w:pPr>
        <w:rPr>
          <w:rFonts w:ascii="Arial" w:hAnsi="Arial" w:cs="Arial"/>
          <w:sz w:val="20"/>
          <w:szCs w:val="20"/>
        </w:rPr>
      </w:pPr>
    </w:p>
    <w:p w14:paraId="4E35390F" w14:textId="77777777" w:rsidR="00EC73A9" w:rsidRPr="00EC73A9" w:rsidRDefault="00EC73A9" w:rsidP="00EC73A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73A9">
        <w:rPr>
          <w:rFonts w:ascii="Arial" w:hAnsi="Arial" w:cs="Arial"/>
          <w:sz w:val="20"/>
          <w:szCs w:val="20"/>
        </w:rPr>
        <w:t xml:space="preserve">A 78.3 mL sample of a gas is collected over water at 20. </w:t>
      </w:r>
      <w:r w:rsidR="002E7D7E" w:rsidRPr="00EC73A9">
        <w:rPr>
          <w:rFonts w:ascii="Arial" w:hAnsi="Arial" w:cs="Arial"/>
          <w:sz w:val="20"/>
          <w:szCs w:val="20"/>
          <w:vertAlign w:val="superscript"/>
        </w:rPr>
        <w:t>o</w:t>
      </w:r>
      <w:r w:rsidRPr="00EC73A9">
        <w:rPr>
          <w:rFonts w:ascii="Arial" w:hAnsi="Arial" w:cs="Arial"/>
          <w:sz w:val="20"/>
          <w:szCs w:val="20"/>
        </w:rPr>
        <w:t xml:space="preserve">C and 735.8 torr pressure.  What is the volume of the dry gas at STP?  (The vapor pressure of water at 20. </w:t>
      </w:r>
      <w:r w:rsidRPr="00EC73A9">
        <w:rPr>
          <w:rFonts w:ascii="Arial" w:hAnsi="Arial" w:cs="Arial"/>
          <w:sz w:val="20"/>
          <w:szCs w:val="20"/>
          <w:vertAlign w:val="superscript"/>
        </w:rPr>
        <w:t>o</w:t>
      </w:r>
      <w:r w:rsidRPr="00EC73A9">
        <w:rPr>
          <w:rFonts w:ascii="Arial" w:hAnsi="Arial" w:cs="Arial"/>
          <w:sz w:val="20"/>
          <w:szCs w:val="20"/>
        </w:rPr>
        <w:t>C is 17.5 torr)</w:t>
      </w:r>
    </w:p>
    <w:sectPr w:rsidR="00EC73A9" w:rsidRPr="00EC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0013"/>
    <w:multiLevelType w:val="hybridMultilevel"/>
    <w:tmpl w:val="EA80E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13A49"/>
    <w:multiLevelType w:val="hybridMultilevel"/>
    <w:tmpl w:val="2D50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2927"/>
    <w:multiLevelType w:val="hybridMultilevel"/>
    <w:tmpl w:val="5A5E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855"/>
    <w:rsid w:val="00106DCB"/>
    <w:rsid w:val="00113F5A"/>
    <w:rsid w:val="002E7D7E"/>
    <w:rsid w:val="003064C2"/>
    <w:rsid w:val="007C4964"/>
    <w:rsid w:val="009548CE"/>
    <w:rsid w:val="00956855"/>
    <w:rsid w:val="00973CB7"/>
    <w:rsid w:val="00A111BE"/>
    <w:rsid w:val="00E70F32"/>
    <w:rsid w:val="00E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E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5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6</cp:revision>
  <dcterms:created xsi:type="dcterms:W3CDTF">2012-03-09T20:17:00Z</dcterms:created>
  <dcterms:modified xsi:type="dcterms:W3CDTF">2021-04-09T14:30:00Z</dcterms:modified>
</cp:coreProperties>
</file>