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3B4EA" w14:textId="77777777" w:rsidR="008F3230" w:rsidRPr="00751536" w:rsidRDefault="008F3230" w:rsidP="008F3230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751536">
        <w:rPr>
          <w:rFonts w:ascii="Copperplate" w:eastAsia="MS PGothic" w:hAnsi="Copperplate" w:cs="MV Boli"/>
        </w:rPr>
        <w:t xml:space="preserve">NAME:  </w:t>
      </w:r>
      <w:r w:rsidRPr="00751536">
        <w:rPr>
          <w:rFonts w:ascii="Copperplate" w:eastAsia="MS PGothic" w:hAnsi="Copperplate" w:cs="MV Boli"/>
        </w:rPr>
        <w:tab/>
      </w:r>
      <w:r w:rsidRPr="00751536">
        <w:rPr>
          <w:rFonts w:ascii="Copperplate" w:eastAsia="MS PGothic" w:hAnsi="Copperplate" w:cs="MV Boli"/>
        </w:rPr>
        <w:tab/>
      </w:r>
      <w:r w:rsidRPr="00751536">
        <w:rPr>
          <w:rFonts w:ascii="Copperplate" w:eastAsia="MS PGothic" w:hAnsi="Copperplate" w:cs="MV Boli"/>
        </w:rPr>
        <w:tab/>
      </w:r>
      <w:r w:rsidRPr="00751536">
        <w:rPr>
          <w:rFonts w:ascii="Copperplate" w:eastAsia="MS PGothic" w:hAnsi="Copperplate" w:cs="MV Boli"/>
        </w:rPr>
        <w:tab/>
      </w:r>
      <w:r w:rsidRPr="00751536">
        <w:rPr>
          <w:rFonts w:ascii="Copperplate" w:eastAsia="MS PGothic" w:hAnsi="Copperplate" w:cs="MV Boli"/>
        </w:rPr>
        <w:tab/>
      </w:r>
      <w:r w:rsidRPr="00751536">
        <w:rPr>
          <w:rFonts w:ascii="Copperplate" w:eastAsia="MS PGothic" w:hAnsi="Copperplate" w:cs="MV Boli"/>
        </w:rPr>
        <w:tab/>
      </w:r>
      <w:r w:rsidRPr="00751536">
        <w:rPr>
          <w:rFonts w:ascii="Copperplate" w:eastAsia="MS PGothic" w:hAnsi="Copperplate" w:cs="MV Boli"/>
          <w:b/>
        </w:rPr>
        <w:t>HONORS CHEMISTRY</w:t>
      </w:r>
    </w:p>
    <w:p w14:paraId="61C02DE0" w14:textId="77777777" w:rsidR="008F3230" w:rsidRPr="00751536" w:rsidRDefault="008F3230" w:rsidP="008F3230">
      <w:pPr>
        <w:contextualSpacing/>
        <w:rPr>
          <w:rFonts w:ascii="Copperplate" w:eastAsia="MS PGothic" w:hAnsi="Copperplate" w:cs="MV Boli"/>
        </w:rPr>
      </w:pPr>
      <w:r w:rsidRPr="00751536">
        <w:rPr>
          <w:rFonts w:ascii="Copperplate" w:eastAsia="MS PGothic" w:hAnsi="Copperplate" w:cs="MV Boli"/>
        </w:rPr>
        <w:t xml:space="preserve">SECTION:  </w:t>
      </w:r>
      <w:r w:rsidRPr="00751536">
        <w:rPr>
          <w:rFonts w:ascii="Copperplate" w:eastAsia="MS PGothic" w:hAnsi="Copperplate" w:cs="MV Boli"/>
        </w:rPr>
        <w:tab/>
      </w:r>
      <w:r w:rsidRPr="00751536">
        <w:rPr>
          <w:rFonts w:ascii="Copperplate" w:eastAsia="MS PGothic" w:hAnsi="Copperplate" w:cs="MV Boli"/>
        </w:rPr>
        <w:tab/>
      </w:r>
      <w:r w:rsidRPr="00751536">
        <w:rPr>
          <w:rFonts w:ascii="Copperplate" w:eastAsia="MS PGothic" w:hAnsi="Copperplate" w:cs="MV Boli"/>
        </w:rPr>
        <w:tab/>
      </w:r>
      <w:r w:rsidRPr="00751536">
        <w:rPr>
          <w:rFonts w:ascii="Copperplate" w:eastAsia="MS PGothic" w:hAnsi="Copperplate" w:cs="MV Boli"/>
        </w:rPr>
        <w:tab/>
      </w:r>
      <w:r w:rsidRPr="00751536">
        <w:rPr>
          <w:rFonts w:ascii="Copperplate" w:eastAsia="MS PGothic" w:hAnsi="Copperplate" w:cs="MV Boli"/>
        </w:rPr>
        <w:tab/>
      </w:r>
      <w:r w:rsidRPr="00751536">
        <w:rPr>
          <w:rFonts w:ascii="Copperplate" w:eastAsia="MS PGothic" w:hAnsi="Copperplate" w:cs="MV Boli"/>
        </w:rPr>
        <w:tab/>
        <w:t>Metallic Bonding HW</w:t>
      </w:r>
    </w:p>
    <w:p w14:paraId="24ACE569" w14:textId="77777777" w:rsidR="008F3230" w:rsidRDefault="008F3230" w:rsidP="008F3230">
      <w:pPr>
        <w:contextualSpacing/>
        <w:rPr>
          <w:rFonts w:ascii="MV Boli" w:eastAsia="MS PGothic" w:hAnsi="MV Boli" w:cs="MV Boli"/>
        </w:rPr>
      </w:pPr>
    </w:p>
    <w:p w14:paraId="3BC5ACF2" w14:textId="77777777" w:rsidR="00A825F1" w:rsidRDefault="00A825F1" w:rsidP="00A825F1">
      <w:r>
        <w:rPr>
          <w:rFonts w:ascii="Arial" w:eastAsia="MS PGothic" w:hAnsi="Arial" w:cs="Arial"/>
          <w:sz w:val="20"/>
          <w:szCs w:val="20"/>
        </w:rPr>
        <w:t xml:space="preserve">Watch this video on metallic bonding </w:t>
      </w:r>
      <w:hyperlink r:id="rId5" w:history="1">
        <w:r>
          <w:rPr>
            <w:rStyle w:val="Hyperlink"/>
          </w:rPr>
          <w:t>https://www.youtube.com/watch?v=9lDVDf9AKhQ</w:t>
        </w:r>
      </w:hyperlink>
    </w:p>
    <w:p w14:paraId="4509A562" w14:textId="1E1A774C" w:rsidR="00A825F1" w:rsidRDefault="00A825F1" w:rsidP="008F3230">
      <w:pPr>
        <w:ind w:right="-360"/>
        <w:contextualSpacing/>
        <w:rPr>
          <w:rFonts w:ascii="Arial" w:eastAsia="MS PGothic" w:hAnsi="Arial" w:cs="Arial"/>
          <w:sz w:val="20"/>
          <w:szCs w:val="20"/>
        </w:rPr>
      </w:pPr>
    </w:p>
    <w:p w14:paraId="785F5827" w14:textId="77777777" w:rsidR="00A825F1" w:rsidRDefault="00A825F1" w:rsidP="008F3230">
      <w:pPr>
        <w:ind w:right="-360"/>
        <w:contextualSpacing/>
        <w:rPr>
          <w:rFonts w:ascii="Arial" w:eastAsia="MS PGothic" w:hAnsi="Arial" w:cs="Arial"/>
          <w:sz w:val="20"/>
          <w:szCs w:val="20"/>
        </w:rPr>
      </w:pPr>
    </w:p>
    <w:p w14:paraId="53347FF7" w14:textId="757F0D13" w:rsidR="00A825F1" w:rsidRDefault="00A825F1" w:rsidP="00E91D4D">
      <w:pPr>
        <w:pStyle w:val="ListParagraph"/>
        <w:numPr>
          <w:ilvl w:val="0"/>
          <w:numId w:val="2"/>
        </w:numPr>
        <w:ind w:right="-360"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Explain how a sample of metal stays together.  Describe the movement of the valence electrons under ordinary conditions.</w:t>
      </w:r>
    </w:p>
    <w:p w14:paraId="262587EB" w14:textId="0FAEBF11" w:rsidR="00A825F1" w:rsidRDefault="00A825F1" w:rsidP="00A825F1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3DE4A5CD" w14:textId="07B96CE9" w:rsidR="00A825F1" w:rsidRDefault="00A825F1" w:rsidP="00A825F1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6F93EC66" w14:textId="18E10961" w:rsidR="00A825F1" w:rsidRDefault="00A825F1" w:rsidP="00A825F1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0C319FB0" w14:textId="66C7E76B" w:rsidR="00A825F1" w:rsidRDefault="00A825F1" w:rsidP="00A825F1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1E05F4D3" w14:textId="658E0D47" w:rsidR="00A825F1" w:rsidRDefault="00A825F1" w:rsidP="00A825F1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15A059B4" w14:textId="439DFA00" w:rsidR="00A825F1" w:rsidRDefault="00A825F1" w:rsidP="00A825F1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1E8CA0E7" w14:textId="14057BA9" w:rsidR="00A825F1" w:rsidRDefault="00A825F1" w:rsidP="00A825F1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3165CFA6" w14:textId="29DBD132" w:rsidR="00A825F1" w:rsidRDefault="00A825F1" w:rsidP="00A825F1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70F54659" w14:textId="77777777" w:rsidR="00A825F1" w:rsidRPr="00A825F1" w:rsidRDefault="00A825F1" w:rsidP="00A825F1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674AC3B8" w14:textId="5537EE12" w:rsidR="008F3230" w:rsidRDefault="008F3230" w:rsidP="00E91D4D">
      <w:pPr>
        <w:pStyle w:val="ListParagraph"/>
        <w:numPr>
          <w:ilvl w:val="0"/>
          <w:numId w:val="2"/>
        </w:numPr>
        <w:ind w:right="-360"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Use the metallic bonding model to explain why metals are malleable</w:t>
      </w:r>
      <w:r w:rsidR="00F748D1">
        <w:rPr>
          <w:rFonts w:ascii="Arial" w:eastAsia="MS PGothic" w:hAnsi="Arial" w:cs="Arial"/>
          <w:sz w:val="20"/>
          <w:szCs w:val="20"/>
        </w:rPr>
        <w:t xml:space="preserve"> (and ductile!)</w:t>
      </w:r>
      <w:r w:rsidR="00A825F1">
        <w:rPr>
          <w:rFonts w:ascii="Arial" w:eastAsia="MS PGothic" w:hAnsi="Arial" w:cs="Arial"/>
          <w:sz w:val="20"/>
          <w:szCs w:val="20"/>
        </w:rPr>
        <w:t>.  Describe the movement of particles when the metal is hit with a hammer.</w:t>
      </w:r>
    </w:p>
    <w:p w14:paraId="58480FB9" w14:textId="4CBDA127" w:rsidR="00A825F1" w:rsidRDefault="00A825F1" w:rsidP="00A825F1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21DC4137" w14:textId="19BEB1FA" w:rsidR="00A825F1" w:rsidRDefault="00A825F1" w:rsidP="00A825F1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43BE72E0" w14:textId="7C49D7E8" w:rsidR="00A825F1" w:rsidRDefault="00A825F1" w:rsidP="00A825F1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37ECEBFF" w14:textId="17267446" w:rsidR="00A825F1" w:rsidRDefault="00A825F1" w:rsidP="00A825F1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394764B7" w14:textId="02EF9EAB" w:rsidR="00A825F1" w:rsidRDefault="00A825F1" w:rsidP="00A825F1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3DA6C5F6" w14:textId="42053EEB" w:rsidR="00A825F1" w:rsidRDefault="00A825F1" w:rsidP="00A825F1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5E4B91F7" w14:textId="77777777" w:rsidR="00A825F1" w:rsidRPr="00A825F1" w:rsidRDefault="00A825F1" w:rsidP="00A825F1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08DA9EAB" w14:textId="2DDBD5DF" w:rsidR="00A825F1" w:rsidRDefault="00A825F1" w:rsidP="00A825F1">
      <w:pPr>
        <w:pStyle w:val="ListParagraph"/>
        <w:numPr>
          <w:ilvl w:val="0"/>
          <w:numId w:val="2"/>
        </w:numPr>
        <w:ind w:right="-360"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Describe the movement of electrons when a potential difference is applied.  Describe the movement of electrons when current flows in a wire.</w:t>
      </w:r>
    </w:p>
    <w:p w14:paraId="4ADC84AC" w14:textId="77777777" w:rsidR="00A825F1" w:rsidRDefault="00A825F1" w:rsidP="00A825F1">
      <w:pPr>
        <w:pStyle w:val="ListParagraph"/>
        <w:ind w:right="-360"/>
        <w:rPr>
          <w:rFonts w:ascii="Arial" w:eastAsia="MS PGothic" w:hAnsi="Arial" w:cs="Arial"/>
          <w:sz w:val="20"/>
          <w:szCs w:val="20"/>
        </w:rPr>
      </w:pPr>
    </w:p>
    <w:p w14:paraId="3A435EE2" w14:textId="77777777" w:rsidR="00E91D4D" w:rsidRDefault="00E91D4D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459BD34D" w14:textId="77777777" w:rsidR="00E91D4D" w:rsidRDefault="00E91D4D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06060A97" w14:textId="77777777" w:rsidR="00E91D4D" w:rsidRDefault="00E91D4D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30D0FFA0" w14:textId="2857B433" w:rsidR="00E91D4D" w:rsidRDefault="00E91D4D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47A8CD76" w14:textId="31DF05E7" w:rsidR="000E05CF" w:rsidRDefault="000E05CF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53F2472F" w14:textId="77777777" w:rsidR="000E05CF" w:rsidRDefault="000E05CF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5CEB5C83" w14:textId="77777777" w:rsidR="00E91D4D" w:rsidRDefault="00E91D4D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4C49010E" w14:textId="77777777" w:rsidR="00E91D4D" w:rsidRPr="00E91D4D" w:rsidRDefault="00E91D4D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27BA4C68" w14:textId="68429272" w:rsidR="008F3230" w:rsidRDefault="008F3230" w:rsidP="00E91D4D">
      <w:pPr>
        <w:pStyle w:val="ListParagraph"/>
        <w:numPr>
          <w:ilvl w:val="0"/>
          <w:numId w:val="2"/>
        </w:numPr>
        <w:ind w:right="-360"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Why are metals shiny?</w:t>
      </w:r>
      <w:r w:rsidR="00A825F1">
        <w:rPr>
          <w:rFonts w:ascii="Arial" w:eastAsia="MS PGothic" w:hAnsi="Arial" w:cs="Arial"/>
          <w:sz w:val="20"/>
          <w:szCs w:val="20"/>
        </w:rPr>
        <w:t xml:space="preserve">  Explain what causes luster.</w:t>
      </w:r>
    </w:p>
    <w:p w14:paraId="3111EED9" w14:textId="77777777" w:rsidR="00E91D4D" w:rsidRDefault="00E91D4D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1804D619" w14:textId="77777777" w:rsidR="00E91D4D" w:rsidRDefault="00E91D4D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0C9639B4" w14:textId="77777777" w:rsidR="00E91D4D" w:rsidRDefault="00E91D4D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7A305FD7" w14:textId="10A1AEDE" w:rsidR="00E91D4D" w:rsidRDefault="00E91D4D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25BE377E" w14:textId="0D63A322" w:rsidR="000E05CF" w:rsidRDefault="000E05CF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42761855" w14:textId="77777777" w:rsidR="000E05CF" w:rsidRDefault="000E05CF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2CD9B6D0" w14:textId="77777777" w:rsidR="00E91D4D" w:rsidRDefault="00E91D4D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664B1251" w14:textId="77777777" w:rsidR="00A825F1" w:rsidRDefault="00A825F1" w:rsidP="00A825F1">
      <w:pPr>
        <w:ind w:right="-360"/>
        <w:contextualSpacing/>
        <w:rPr>
          <w:rFonts w:ascii="Arial" w:eastAsia="MS PGothic" w:hAnsi="Arial" w:cs="Arial"/>
          <w:sz w:val="20"/>
          <w:szCs w:val="20"/>
        </w:rPr>
      </w:pPr>
    </w:p>
    <w:p w14:paraId="55BA38F1" w14:textId="77777777" w:rsidR="00A825F1" w:rsidRDefault="00A825F1" w:rsidP="00A825F1">
      <w:pPr>
        <w:ind w:right="-360"/>
        <w:contextualSpacing/>
        <w:rPr>
          <w:rFonts w:ascii="Arial" w:eastAsia="MS PGothic" w:hAnsi="Arial" w:cs="Arial"/>
          <w:sz w:val="20"/>
          <w:szCs w:val="20"/>
        </w:rPr>
      </w:pPr>
    </w:p>
    <w:p w14:paraId="41282822" w14:textId="690A931A" w:rsidR="00A825F1" w:rsidRDefault="00A825F1" w:rsidP="00A825F1">
      <w:pPr>
        <w:ind w:right="-360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 xml:space="preserve">Go to </w:t>
      </w:r>
      <w:hyperlink r:id="rId6" w:history="1">
        <w:r w:rsidRPr="00AF3ABB">
          <w:rPr>
            <w:rStyle w:val="Hyperlink"/>
            <w:rFonts w:ascii="Arial" w:eastAsia="MS PGothic" w:hAnsi="Arial" w:cs="Arial"/>
            <w:sz w:val="20"/>
            <w:szCs w:val="20"/>
          </w:rPr>
          <w:t>http://chemwiki.ucdavis.edu/Theoretical_Chemistry/Chemical_Bonding/General_Principles/Metallic_Bonding</w:t>
        </w:r>
      </w:hyperlink>
      <w:r>
        <w:rPr>
          <w:rFonts w:ascii="Arial" w:eastAsia="MS PGothic" w:hAnsi="Arial" w:cs="Arial"/>
          <w:sz w:val="20"/>
          <w:szCs w:val="20"/>
        </w:rPr>
        <w:t xml:space="preserve"> </w:t>
      </w:r>
    </w:p>
    <w:p w14:paraId="3C987E89" w14:textId="77777777" w:rsidR="00A825F1" w:rsidRDefault="00A825F1" w:rsidP="00A825F1">
      <w:pPr>
        <w:ind w:right="-360"/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and use the information there to answer the following questions about metallic bonding.</w:t>
      </w:r>
    </w:p>
    <w:p w14:paraId="37471F35" w14:textId="77777777" w:rsidR="00E91D4D" w:rsidRPr="00E91D4D" w:rsidRDefault="00E91D4D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3E84FF55" w14:textId="039205F0" w:rsidR="008F3230" w:rsidRDefault="0054401C" w:rsidP="00E91D4D">
      <w:pPr>
        <w:pStyle w:val="ListParagraph"/>
        <w:numPr>
          <w:ilvl w:val="0"/>
          <w:numId w:val="2"/>
        </w:numPr>
        <w:ind w:right="-360"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List t</w:t>
      </w:r>
      <w:bookmarkStart w:id="0" w:name="_GoBack"/>
      <w:bookmarkEnd w:id="0"/>
      <w:r w:rsidR="008F3230">
        <w:rPr>
          <w:rFonts w:ascii="Arial" w:eastAsia="MS PGothic" w:hAnsi="Arial" w:cs="Arial"/>
          <w:sz w:val="20"/>
          <w:szCs w:val="20"/>
        </w:rPr>
        <w:t>hree things the strength of a metallic bond depends on</w:t>
      </w:r>
      <w:r w:rsidR="00E91D4D">
        <w:rPr>
          <w:rFonts w:ascii="Arial" w:eastAsia="MS PGothic" w:hAnsi="Arial" w:cs="Arial"/>
          <w:sz w:val="20"/>
          <w:szCs w:val="20"/>
        </w:rPr>
        <w:t>:</w:t>
      </w:r>
    </w:p>
    <w:p w14:paraId="0F4439DF" w14:textId="77777777" w:rsidR="008F3230" w:rsidRDefault="008F3230" w:rsidP="00E91D4D">
      <w:pPr>
        <w:pStyle w:val="ListParagraph"/>
        <w:ind w:right="-360"/>
        <w:rPr>
          <w:rFonts w:ascii="Arial" w:eastAsia="MS PGothic" w:hAnsi="Arial" w:cs="Arial"/>
          <w:sz w:val="20"/>
          <w:szCs w:val="20"/>
        </w:rPr>
      </w:pPr>
    </w:p>
    <w:p w14:paraId="476CD942" w14:textId="77777777" w:rsidR="00E91D4D" w:rsidRDefault="00E91D4D" w:rsidP="00E91D4D">
      <w:pPr>
        <w:pStyle w:val="ListParagraph"/>
        <w:ind w:right="-360"/>
        <w:rPr>
          <w:rFonts w:ascii="Arial" w:eastAsia="MS PGothic" w:hAnsi="Arial" w:cs="Arial"/>
          <w:sz w:val="20"/>
          <w:szCs w:val="20"/>
        </w:rPr>
      </w:pPr>
    </w:p>
    <w:p w14:paraId="35D78A20" w14:textId="77777777" w:rsidR="00E91D4D" w:rsidRDefault="00E91D4D" w:rsidP="00E91D4D">
      <w:pPr>
        <w:pStyle w:val="ListParagraph"/>
        <w:ind w:right="-360"/>
        <w:rPr>
          <w:rFonts w:ascii="Arial" w:eastAsia="MS PGothic" w:hAnsi="Arial" w:cs="Arial"/>
          <w:sz w:val="20"/>
          <w:szCs w:val="20"/>
        </w:rPr>
      </w:pPr>
    </w:p>
    <w:p w14:paraId="0F18650D" w14:textId="255F9372" w:rsidR="00F748D1" w:rsidRPr="008F3230" w:rsidRDefault="00F748D1" w:rsidP="00F748D1">
      <w:pPr>
        <w:ind w:right="-360"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lastRenderedPageBreak/>
        <w:t>Scroll down to the band theory section of the website below to answer the following questions.</w:t>
      </w:r>
    </w:p>
    <w:p w14:paraId="29535C79" w14:textId="6E3AF740" w:rsidR="00E91D4D" w:rsidRDefault="0054401C" w:rsidP="00E91D4D">
      <w:pPr>
        <w:pStyle w:val="ListParagraph"/>
        <w:ind w:right="-360"/>
        <w:rPr>
          <w:rFonts w:ascii="Arial" w:eastAsia="MS PGothic" w:hAnsi="Arial" w:cs="Arial"/>
          <w:sz w:val="20"/>
          <w:szCs w:val="20"/>
        </w:rPr>
      </w:pPr>
      <w:hyperlink r:id="rId7" w:history="1">
        <w:r w:rsidR="00910295" w:rsidRPr="002B2AEC">
          <w:rPr>
            <w:rStyle w:val="Hyperlink"/>
            <w:rFonts w:ascii="Arial" w:eastAsia="MS PGothic" w:hAnsi="Arial" w:cs="Arial"/>
            <w:sz w:val="20"/>
            <w:szCs w:val="20"/>
          </w:rPr>
          <w:t>https://www.allaboutcircuits.com/textbook/semiconductors/chpt-2/band-theory-of-solids/</w:t>
        </w:r>
      </w:hyperlink>
    </w:p>
    <w:p w14:paraId="5CE01FA9" w14:textId="77777777" w:rsidR="00910295" w:rsidRDefault="00910295" w:rsidP="00E91D4D">
      <w:pPr>
        <w:pStyle w:val="ListParagraph"/>
        <w:ind w:right="-360"/>
        <w:rPr>
          <w:rFonts w:ascii="Arial" w:eastAsia="MS PGothic" w:hAnsi="Arial" w:cs="Arial"/>
          <w:sz w:val="20"/>
          <w:szCs w:val="20"/>
        </w:rPr>
      </w:pPr>
    </w:p>
    <w:p w14:paraId="2CAF7595" w14:textId="77777777" w:rsidR="008F3230" w:rsidRDefault="008F3230" w:rsidP="00E91D4D">
      <w:pPr>
        <w:pStyle w:val="ListParagraph"/>
        <w:numPr>
          <w:ilvl w:val="0"/>
          <w:numId w:val="2"/>
        </w:numPr>
        <w:ind w:right="-360"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What are bands, and how are they related to orbitals?</w:t>
      </w:r>
    </w:p>
    <w:p w14:paraId="623E90FF" w14:textId="796D456A" w:rsidR="00E91D4D" w:rsidRDefault="00E91D4D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700CFB5A" w14:textId="3D1391AC" w:rsidR="00FA70A0" w:rsidRDefault="00FA70A0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32C85591" w14:textId="4A876C99" w:rsidR="00FA70A0" w:rsidRDefault="00FA70A0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485E0A04" w14:textId="5AB30C86" w:rsidR="00FA70A0" w:rsidRDefault="00FA70A0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21F45F0D" w14:textId="36EF3E8E" w:rsidR="00FA70A0" w:rsidRDefault="00FA70A0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133F9658" w14:textId="77777777" w:rsidR="00FA70A0" w:rsidRDefault="00FA70A0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1EA98606" w14:textId="77777777" w:rsidR="008F3230" w:rsidRDefault="008F3230" w:rsidP="00E91D4D">
      <w:pPr>
        <w:pStyle w:val="ListParagraph"/>
        <w:numPr>
          <w:ilvl w:val="0"/>
          <w:numId w:val="2"/>
        </w:numPr>
        <w:ind w:right="-360"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What is a conduction band?</w:t>
      </w:r>
    </w:p>
    <w:p w14:paraId="688760AE" w14:textId="29B25C72" w:rsidR="00E91D4D" w:rsidRDefault="00E91D4D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3A913C3C" w14:textId="70C093D3" w:rsidR="00471DB8" w:rsidRDefault="00471DB8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26F3F12D" w14:textId="777817FF" w:rsidR="00471DB8" w:rsidRDefault="00471DB8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553D8ADF" w14:textId="350562F5" w:rsidR="00471DB8" w:rsidRDefault="00471DB8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2AB21198" w14:textId="0C59BDBA" w:rsidR="00471DB8" w:rsidRDefault="00471DB8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69D04350" w14:textId="77777777" w:rsidR="00471DB8" w:rsidRDefault="00471DB8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2C94DE82" w14:textId="681E77D1" w:rsidR="00E91D4D" w:rsidRDefault="00150029" w:rsidP="00E91D4D">
      <w:pPr>
        <w:ind w:left="8640" w:right="-360"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14"/>
          <w:szCs w:val="20"/>
        </w:rPr>
        <w:t xml:space="preserve"> </w:t>
      </w:r>
    </w:p>
    <w:p w14:paraId="4CD3F649" w14:textId="77777777" w:rsidR="008F3230" w:rsidRDefault="008F3230" w:rsidP="00E91D4D">
      <w:pPr>
        <w:pStyle w:val="ListParagraph"/>
        <w:numPr>
          <w:ilvl w:val="0"/>
          <w:numId w:val="2"/>
        </w:numPr>
        <w:ind w:right="-360"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What is a valence band?</w:t>
      </w:r>
    </w:p>
    <w:p w14:paraId="7A9C3B3D" w14:textId="77777777" w:rsidR="00E91D4D" w:rsidRDefault="00E91D4D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56998281" w14:textId="77777777" w:rsidR="00E91D4D" w:rsidRDefault="00E91D4D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5A3065B4" w14:textId="77777777" w:rsidR="00E91D4D" w:rsidRDefault="00E91D4D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0DBA983D" w14:textId="77777777" w:rsidR="00E91D4D" w:rsidRDefault="00E91D4D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4A6F1A93" w14:textId="77777777" w:rsidR="00E91D4D" w:rsidRDefault="00E91D4D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235B5F02" w14:textId="77777777" w:rsidR="00E91D4D" w:rsidRPr="00E91D4D" w:rsidRDefault="00E91D4D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03588EE5" w14:textId="3AE9DE5C" w:rsidR="00E91D4D" w:rsidRDefault="008F3230" w:rsidP="00E91D4D">
      <w:pPr>
        <w:pStyle w:val="ListParagraph"/>
        <w:numPr>
          <w:ilvl w:val="0"/>
          <w:numId w:val="2"/>
        </w:numPr>
        <w:ind w:right="-360"/>
        <w:rPr>
          <w:rFonts w:ascii="Arial" w:eastAsia="MS PGothic" w:hAnsi="Arial" w:cs="Arial"/>
          <w:sz w:val="20"/>
          <w:szCs w:val="20"/>
        </w:rPr>
      </w:pPr>
      <w:r w:rsidRPr="00E91D4D">
        <w:rPr>
          <w:rFonts w:ascii="Arial" w:eastAsia="MS PGothic" w:hAnsi="Arial" w:cs="Arial"/>
          <w:sz w:val="20"/>
          <w:szCs w:val="20"/>
        </w:rPr>
        <w:t xml:space="preserve">What </w:t>
      </w:r>
      <w:r w:rsidR="00E91D4D">
        <w:rPr>
          <w:rFonts w:ascii="Arial" w:eastAsia="MS PGothic" w:hAnsi="Arial" w:cs="Arial"/>
          <w:sz w:val="20"/>
          <w:szCs w:val="20"/>
        </w:rPr>
        <w:t>is the band gap</w:t>
      </w:r>
      <w:r w:rsidRPr="00E91D4D">
        <w:rPr>
          <w:rFonts w:ascii="Arial" w:eastAsia="MS PGothic" w:hAnsi="Arial" w:cs="Arial"/>
          <w:sz w:val="20"/>
          <w:szCs w:val="20"/>
        </w:rPr>
        <w:t xml:space="preserve">?  </w:t>
      </w:r>
      <w:r w:rsidR="00E91D4D">
        <w:rPr>
          <w:rFonts w:ascii="Arial" w:eastAsia="MS PGothic" w:hAnsi="Arial" w:cs="Arial"/>
          <w:sz w:val="20"/>
          <w:szCs w:val="20"/>
        </w:rPr>
        <w:t>(No equations here</w:t>
      </w:r>
      <w:r w:rsidR="00910295">
        <w:rPr>
          <w:rFonts w:ascii="Arial" w:eastAsia="MS PGothic" w:hAnsi="Arial" w:cs="Arial"/>
          <w:sz w:val="20"/>
          <w:szCs w:val="20"/>
        </w:rPr>
        <w:t>…</w:t>
      </w:r>
      <w:r w:rsidR="00E91D4D">
        <w:rPr>
          <w:rFonts w:ascii="Arial" w:eastAsia="MS PGothic" w:hAnsi="Arial" w:cs="Arial"/>
          <w:sz w:val="20"/>
          <w:szCs w:val="20"/>
        </w:rPr>
        <w:t xml:space="preserve"> a </w:t>
      </w:r>
      <w:r w:rsidR="00910295">
        <w:rPr>
          <w:rFonts w:ascii="Arial" w:eastAsia="MS PGothic" w:hAnsi="Arial" w:cs="Arial"/>
          <w:sz w:val="20"/>
          <w:szCs w:val="20"/>
        </w:rPr>
        <w:t xml:space="preserve">written </w:t>
      </w:r>
      <w:r w:rsidR="00E91D4D">
        <w:rPr>
          <w:rFonts w:ascii="Arial" w:eastAsia="MS PGothic" w:hAnsi="Arial" w:cs="Arial"/>
          <w:sz w:val="20"/>
          <w:szCs w:val="20"/>
        </w:rPr>
        <w:t>description</w:t>
      </w:r>
      <w:r w:rsidR="00910295">
        <w:rPr>
          <w:rFonts w:ascii="Arial" w:eastAsia="MS PGothic" w:hAnsi="Arial" w:cs="Arial"/>
          <w:sz w:val="20"/>
          <w:szCs w:val="20"/>
        </w:rPr>
        <w:t>, please!</w:t>
      </w:r>
      <w:r w:rsidR="00E91D4D">
        <w:rPr>
          <w:rFonts w:ascii="Arial" w:eastAsia="MS PGothic" w:hAnsi="Arial" w:cs="Arial"/>
          <w:sz w:val="20"/>
          <w:szCs w:val="20"/>
        </w:rPr>
        <w:t>)</w:t>
      </w:r>
    </w:p>
    <w:p w14:paraId="776E9F62" w14:textId="77777777" w:rsidR="00E91D4D" w:rsidRDefault="00E91D4D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69E57BA5" w14:textId="77777777" w:rsidR="00E91D4D" w:rsidRDefault="00E91D4D" w:rsidP="00E91D4D">
      <w:pPr>
        <w:ind w:left="720" w:right="-360"/>
        <w:rPr>
          <w:rFonts w:ascii="Arial" w:eastAsia="MS PGothic" w:hAnsi="Arial" w:cs="Arial"/>
          <w:sz w:val="20"/>
          <w:szCs w:val="20"/>
        </w:rPr>
      </w:pPr>
    </w:p>
    <w:p w14:paraId="23C54B53" w14:textId="75B33D7C" w:rsidR="00E91D4D" w:rsidRDefault="00E91D4D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784AADB0" w14:textId="63F62BA7" w:rsidR="00471DB8" w:rsidRDefault="00471DB8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75F5831A" w14:textId="66B369B0" w:rsidR="00471DB8" w:rsidRDefault="00471DB8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0BEA7ED9" w14:textId="77777777" w:rsidR="00471DB8" w:rsidRDefault="00471DB8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62E77595" w14:textId="77777777" w:rsidR="00E91D4D" w:rsidRDefault="00E91D4D" w:rsidP="00E91D4D">
      <w:pPr>
        <w:ind w:right="-360"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6496CB70" w14:textId="7F137906" w:rsidR="00E91D4D" w:rsidRDefault="00F748D1" w:rsidP="00E91D4D">
      <w:pPr>
        <w:ind w:right="-360"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An additional resource:</w:t>
      </w:r>
    </w:p>
    <w:p w14:paraId="74D16BBC" w14:textId="77777777" w:rsidR="00F748D1" w:rsidRDefault="00F748D1" w:rsidP="00F748D1">
      <w:r>
        <w:rPr>
          <w:rStyle w:val="Hyperlink"/>
          <w:rFonts w:ascii="Arial" w:eastAsia="MS PGothic" w:hAnsi="Arial" w:cs="Arial"/>
          <w:sz w:val="20"/>
          <w:szCs w:val="20"/>
        </w:rPr>
        <w:t xml:space="preserve"> </w:t>
      </w:r>
      <w:hyperlink r:id="rId8" w:history="1">
        <w:r>
          <w:rPr>
            <w:rStyle w:val="Hyperlink"/>
          </w:rPr>
          <w:t>https://eng.libretexts.org/Bookshelves/Materials_Science/Supplemental_Modules_(Materials_Science)/Semiconductors/Intrinsic_Semiconductors_II</w:t>
        </w:r>
      </w:hyperlink>
    </w:p>
    <w:p w14:paraId="682E7386" w14:textId="4F47477F" w:rsidR="00471DB8" w:rsidRDefault="00471DB8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7F301177" w14:textId="77777777" w:rsidR="00471DB8" w:rsidRPr="00E91D4D" w:rsidRDefault="00471DB8" w:rsidP="00E91D4D">
      <w:pPr>
        <w:ind w:right="-360"/>
        <w:rPr>
          <w:rFonts w:ascii="Arial" w:eastAsia="MS PGothic" w:hAnsi="Arial" w:cs="Arial"/>
          <w:sz w:val="20"/>
          <w:szCs w:val="20"/>
        </w:rPr>
      </w:pPr>
    </w:p>
    <w:p w14:paraId="417F737F" w14:textId="78DA69CB" w:rsidR="008F3230" w:rsidRPr="00E91D4D" w:rsidRDefault="008F3230" w:rsidP="00E91D4D">
      <w:pPr>
        <w:pStyle w:val="ListParagraph"/>
        <w:numPr>
          <w:ilvl w:val="0"/>
          <w:numId w:val="2"/>
        </w:numPr>
        <w:ind w:right="-360"/>
        <w:rPr>
          <w:rFonts w:ascii="Arial" w:eastAsia="MS PGothic" w:hAnsi="Arial" w:cs="Arial"/>
          <w:sz w:val="20"/>
          <w:szCs w:val="20"/>
        </w:rPr>
      </w:pPr>
      <w:r w:rsidRPr="00E91D4D">
        <w:rPr>
          <w:rFonts w:ascii="Arial" w:eastAsia="MS PGothic" w:hAnsi="Arial" w:cs="Arial"/>
          <w:sz w:val="20"/>
          <w:szCs w:val="20"/>
        </w:rPr>
        <w:t>Sketch the arrangements of the conduction and valence bands for conductors, semiconductors and insulators</w:t>
      </w:r>
    </w:p>
    <w:p w14:paraId="517E9F62" w14:textId="77777777" w:rsidR="00167D48" w:rsidRDefault="00167D48"/>
    <w:sectPr w:rsidR="00167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A311E"/>
    <w:multiLevelType w:val="hybridMultilevel"/>
    <w:tmpl w:val="85DCA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C7C2C"/>
    <w:multiLevelType w:val="hybridMultilevel"/>
    <w:tmpl w:val="30208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30"/>
    <w:rsid w:val="000E05CF"/>
    <w:rsid w:val="00150029"/>
    <w:rsid w:val="00167D48"/>
    <w:rsid w:val="00186888"/>
    <w:rsid w:val="00471DB8"/>
    <w:rsid w:val="0054401C"/>
    <w:rsid w:val="00751536"/>
    <w:rsid w:val="008F3230"/>
    <w:rsid w:val="00910295"/>
    <w:rsid w:val="00A825F1"/>
    <w:rsid w:val="00DB44B1"/>
    <w:rsid w:val="00E91D4D"/>
    <w:rsid w:val="00F748D1"/>
    <w:rsid w:val="00F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00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F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2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32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153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10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.libretexts.org/Bookshelves/Materials_Science/Supplemental_Modules_(Materials_Science)/Semiconductors/Intrinsic_Semiconductors_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laboutcircuits.com/textbook/semiconductors/chpt-2/band-theory-of-soli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mwiki.ucdavis.edu/Theoretical_Chemistry/Chemical_Bonding/General_Principles/Metallic_Bonding" TargetMode="External"/><Relationship Id="rId5" Type="http://schemas.openxmlformats.org/officeDocument/2006/relationships/hyperlink" Target="https://www.youtube.com/watch?v=9lDVDf9AKh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Vanderveen</dc:creator>
  <cp:lastModifiedBy>Kristen Vanderveen</cp:lastModifiedBy>
  <cp:revision>4</cp:revision>
  <cp:lastPrinted>2020-02-13T19:49:00Z</cp:lastPrinted>
  <dcterms:created xsi:type="dcterms:W3CDTF">2020-02-13T19:59:00Z</dcterms:created>
  <dcterms:modified xsi:type="dcterms:W3CDTF">2021-03-20T15:53:00Z</dcterms:modified>
</cp:coreProperties>
</file>